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tbl>
      <w:tblPr>
        <w:tblW w:w="11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20"/>
        <w:gridCol w:w="2448"/>
        <w:gridCol w:w="2448"/>
        <w:gridCol w:w="2448"/>
      </w:tblGrid>
      <w:tr w:rsidR="00B70174" w:rsidRPr="00B70174" w14:paraId="7027FC8B" w14:textId="77777777" w:rsidTr="00B70174">
        <w:trPr>
          <w:trHeight w:val="1008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CCA85E1" w14:textId="77777777" w:rsidR="00B70174" w:rsidRPr="00B70174" w:rsidRDefault="00B70174" w:rsidP="00B7017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</w:rPr>
            </w:pPr>
            <w:bookmarkStart w:id="0" w:name="_Hlk23860281"/>
            <w:r w:rsidRPr="00B70174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</w:rPr>
              <w:t>Member</w:t>
            </w:r>
          </w:p>
        </w:tc>
        <w:tc>
          <w:tcPr>
            <w:tcW w:w="2448" w:type="dxa"/>
            <w:shd w:val="clear" w:color="auto" w:fill="D9D9D9" w:themeFill="background1" w:themeFillShade="D9"/>
            <w:noWrap/>
            <w:vAlign w:val="bottom"/>
            <w:hideMark/>
          </w:tcPr>
          <w:p w14:paraId="507EB5D9" w14:textId="77777777" w:rsidR="00B70174" w:rsidRPr="00B70174" w:rsidRDefault="00B70174" w:rsidP="00B7017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</w:rPr>
            </w:pPr>
            <w:r w:rsidRPr="00B70174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</w:rPr>
              <w:t>Policy</w:t>
            </w:r>
          </w:p>
          <w:p w14:paraId="28131DA4" w14:textId="77777777" w:rsidR="00B70174" w:rsidRPr="00B70174" w:rsidRDefault="00B70174" w:rsidP="00B7017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Asm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 Public Safety</w:t>
            </w:r>
          </w:p>
        </w:tc>
        <w:tc>
          <w:tcPr>
            <w:tcW w:w="2448" w:type="dxa"/>
            <w:shd w:val="clear" w:color="auto" w:fill="D9D9D9" w:themeFill="background1" w:themeFillShade="D9"/>
            <w:noWrap/>
            <w:vAlign w:val="bottom"/>
            <w:hideMark/>
          </w:tcPr>
          <w:p w14:paraId="0064E2A4" w14:textId="77777777" w:rsidR="00B70174" w:rsidRPr="00B70174" w:rsidRDefault="00B70174" w:rsidP="00B7017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</w:rPr>
            </w:pPr>
            <w:r w:rsidRPr="00B70174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</w:rPr>
              <w:t>Fiscal</w:t>
            </w:r>
          </w:p>
          <w:p w14:paraId="39575AB0" w14:textId="77777777" w:rsidR="00B70174" w:rsidRPr="00B70174" w:rsidRDefault="00B70174" w:rsidP="00B7017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Asm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 Appropriations</w:t>
            </w:r>
          </w:p>
        </w:tc>
        <w:tc>
          <w:tcPr>
            <w:tcW w:w="2448" w:type="dxa"/>
            <w:shd w:val="clear" w:color="auto" w:fill="D9D9D9" w:themeFill="background1" w:themeFillShade="D9"/>
            <w:noWrap/>
            <w:vAlign w:val="bottom"/>
            <w:hideMark/>
          </w:tcPr>
          <w:p w14:paraId="673ED2C0" w14:textId="77777777" w:rsidR="00B70174" w:rsidRPr="00B70174" w:rsidRDefault="00B70174" w:rsidP="00B7017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Asm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 Floor</w:t>
            </w:r>
          </w:p>
        </w:tc>
      </w:tr>
      <w:tr w:rsidR="00B70174" w:rsidRPr="00B70174" w14:paraId="2DD88955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91056CF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Cecilia Agu</w:t>
            </w:r>
            <w:bookmarkStart w:id="1" w:name="_GoBack"/>
            <w:bookmarkEnd w:id="1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iar-Curry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F15D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5E6B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181063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8804B1F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719467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Joaquin </w:t>
            </w: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Arambula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0183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EEF6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952CC9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F06868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CCEC4EC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Rebecca Bauer-Kahan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365515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EA55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E49C48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1AFC96D7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862D39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Marc Berman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B06E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5236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0CC5C4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01C86C5E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7336C6D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Franklin Bigelow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385E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5FC42BB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03CD9B3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784F433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0F20E65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Richard Bloom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EEDA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7A9093B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77F3E4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59FD734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2990A2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Tasha Boerner Horvath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7CB9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A53F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683525F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7C0FC2CB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B3B633F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Rob Bonta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B518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2A53D31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CD6809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1B2BF32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3B0F0E4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William Brough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61A2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08F5C39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575CB8D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4974ED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01C4AAF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Autumn Burke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9C66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E664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0D6340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4C6F5C5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BB8FEA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Ian Calderon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D1C8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90BA60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7EEC5B1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0A7B4A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7357D0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Wendy Carrillo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B053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3D49A6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E341F7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7EDAFA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CC9585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Sabrina Cervantes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E988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E899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5F30A31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13741DD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4777A2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Ed Chau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5C24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0A4BA3D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2D86A5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237BCF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8A893B8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Phillip Chen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7EDE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EC4F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2DC7BA0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299BBAE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F59FCB8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David Chiu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0EB4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E9A6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4C5F6D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069AA7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65CE742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Steven Choi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0BE8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AC61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2DCE5A4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EEA993D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0BE315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lastRenderedPageBreak/>
              <w:t>Kansen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Chu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7855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4017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02F8694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22AEF49F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9057C99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Ken Cooley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9D65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0C2D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06A6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EA</w:t>
            </w:r>
          </w:p>
        </w:tc>
      </w:tr>
      <w:tr w:rsidR="00B70174" w:rsidRPr="00B70174" w14:paraId="626FB4D4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CEB2D5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Jim Cooper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7113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C1DB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4C2C817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774E70A9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27919D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Jordan Cunningham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1D58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9765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2FCD700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45CE44E4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744FA3C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Brian Dahle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0869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7606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18BA800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1EADE28E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535A91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Tom Daly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464B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7C0E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436F44C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4F01E549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FD922C7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Tyler Diep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1817E0D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6718986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359C7A0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356E487D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6C608B3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Susan Eggman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8731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47374A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C4EC87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16D0DD4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2DFBE85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Heath Flora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CEFB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56C4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4437414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497A93E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5C67A88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Vince Fong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7B00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61083F8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147AE39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F1EF6F8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E895358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Jim Frazier 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F40E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A4B3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7AA460B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653E516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1F53B45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Laura Friedman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FA23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F74F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AA634A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5D91E91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2C6478C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Jesse Gabriel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378E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F316AB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5D6D40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5F0340DF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1A6EBB2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James Gallagher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CE02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140B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00BC9DE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7E9ABBF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ADC989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Cristina Garcia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57A5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2637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276FD27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03DF0B3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A6E7EAD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Eduardo Garcia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E86D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E87D7B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AAF9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EA</w:t>
            </w:r>
          </w:p>
        </w:tc>
      </w:tr>
      <w:tr w:rsidR="00B70174" w:rsidRPr="00B70174" w14:paraId="6CB7BAE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EBE5B9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Mike Gipson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D113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B396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C7557D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091E8D38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F89399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Todd Gloria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3D07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23BC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528D12F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25D2D62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41C42E1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lastRenderedPageBreak/>
              <w:t>Lorena Gonzalez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EB20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2F401C1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9829A1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5D98AD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BA2CCB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Adam Gray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4403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0D04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73F4151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285A1B14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5AF32C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Timothy Grayson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C588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C46F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ADC815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4950807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3CDA483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Chris Holden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CEBB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A9E5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878926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324BB72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461DE7F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Jacqui Irwin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A15B9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4A00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79BD02E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7C72D055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337DD5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Reginald Jones -Sawyer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133B6D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A143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FE6986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4E8CC406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BAF506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Ash </w:t>
            </w: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Kalra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B6AA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8A66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88557F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0D6FFAF5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948E87C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Sydney </w:t>
            </w: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Kamlager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Dove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D0B896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322A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374A87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125E71E8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BFB4A0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Kevin Kiley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454F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BB6A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1BAB36B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36A756A8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C4494F1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Tom Lackey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7E12BC3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B5B9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27850F4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4EC59E3F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CB4324A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Marc Levine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A10C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1AE1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16019A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1EF47A9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E54AAA9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Monique Limon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3CBB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B1FC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E0E9ED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2B5C3CD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39CFDC7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Evan Low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09DE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65BE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27B023D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159054E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C97958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Brian Maienschein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FE1B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4993E20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4952321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6447B27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F2D76D2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Devon Mathis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44F4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2FDF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4464A62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1F6FA0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D972A58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Chad Mayes 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0500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A0EA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6D200F4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3E71C49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AE1985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Kevin McCarty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ECA6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7BF3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AFE723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9151CBC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D9079E7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Jose Medina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1559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DE81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F9E5AF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4EAE4CB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9FC320F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lastRenderedPageBreak/>
              <w:t>Melissa Melendez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95A8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2578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32D51DF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2FFC7837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25820B4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Kevin Mullin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B74E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FAD4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7DD6AEC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1E1872D3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39CA123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Al Muratsuchi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E764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D903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0D4152F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3425109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AF9B8C2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Adrin Nazarian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1B57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C02B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ED0971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2B4AD766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22B98C5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Patrick O'Donnell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0708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9659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9FA884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5AD245A6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1362218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Jay </w:t>
            </w:r>
            <w:proofErr w:type="spellStart"/>
            <w:proofErr w:type="gramStart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Obernolte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 (</w:t>
            </w:r>
            <w:proofErr w:type="gram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6DBD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1BECC15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64C0FDB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0F77DE0B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FC6C7EC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Jim Patterson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081A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B94A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5171A29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6E59DCC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48E00C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proofErr w:type="spellStart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Cottie</w:t>
            </w:r>
            <w:proofErr w:type="spellEnd"/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Petrie Norris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F746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09E2800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5156146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21FBCF0B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876C57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Bill Quirk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F810DC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24F9D4E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F6933F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3DD0AA39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442AEF0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Sharon Quirk-Silva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E142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7729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5A139F3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19EB2E73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91F15FE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James Ramos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B571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9C2F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56691F8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697BC1F8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E61B24A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Eloise Gomez Reyes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1A9C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B42E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5A1C12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0DA9822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BCD27E7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Luz Rivas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0967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9535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E9FBB2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5B7FE9C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D0B4492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Robert Rivas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23E0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22253B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59F307D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2101F3E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538D6CE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Freddie Rodriquez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5704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2478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D"/>
            <w:noWrap/>
            <w:vAlign w:val="bottom"/>
            <w:hideMark/>
          </w:tcPr>
          <w:p w14:paraId="727E4AF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 VOTE</w:t>
            </w:r>
          </w:p>
        </w:tc>
      </w:tr>
      <w:tr w:rsidR="00B70174" w:rsidRPr="00B70174" w14:paraId="45E5FBD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6F8B722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Blanca Rubio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719E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9CE1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43844F6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255D9C45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2FBBC34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Rudy Salas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FE0D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1A30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60A7EDE0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3EA3A4E4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1340BA24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Miguel Santiago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531BDF6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159C3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5BED6E0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D89555E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6F99333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lastRenderedPageBreak/>
              <w:t>Christy Smith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0D33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4781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0080F02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6619646D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489CE224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Mark Stone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C549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5488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5D9CDEB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A0BE7F1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72EA826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Philip Ting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5B1F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A1E3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6626D02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4A646350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35CDF3D9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Randy Voepel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0A9D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181EA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04F1C6CD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1E6A5A47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0842E0CA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Marie Waldron (R)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6480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4FEB1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343"/>
            <w:noWrap/>
            <w:vAlign w:val="bottom"/>
            <w:hideMark/>
          </w:tcPr>
          <w:p w14:paraId="78DBAC3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NO</w:t>
            </w:r>
          </w:p>
        </w:tc>
      </w:tr>
      <w:tr w:rsidR="00B70174" w:rsidRPr="00B70174" w14:paraId="45B8D94B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116145B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Shirley Weber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17DA9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9FD04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0ADC6FC7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E5F23BA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5F74EE55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Buffy Wicks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23E815C9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890DF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0CFA6E1E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0596A1AF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22EA8491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Jim Wood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C7B0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898E8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364EBC32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tr w:rsidR="00B70174" w:rsidRPr="00B70174" w14:paraId="7C1E1F8E" w14:textId="77777777" w:rsidTr="00413DC9">
        <w:trPr>
          <w:trHeight w:val="576"/>
        </w:trPr>
        <w:tc>
          <w:tcPr>
            <w:tcW w:w="3920" w:type="dxa"/>
            <w:shd w:val="clear" w:color="auto" w:fill="D9D9D9" w:themeFill="background1" w:themeFillShade="D9"/>
            <w:noWrap/>
            <w:vAlign w:val="bottom"/>
            <w:hideMark/>
          </w:tcPr>
          <w:p w14:paraId="7EC5700A" w14:textId="77777777" w:rsidR="00B70174" w:rsidRPr="00B70174" w:rsidRDefault="00B70174" w:rsidP="00B7017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B7017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Anthony Rendon (D)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83C0C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4817B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057"/>
            <w:noWrap/>
            <w:vAlign w:val="bottom"/>
            <w:hideMark/>
          </w:tcPr>
          <w:p w14:paraId="177845E5" w14:textId="77777777" w:rsidR="00B70174" w:rsidRPr="00B70174" w:rsidRDefault="00B70174" w:rsidP="00B70174">
            <w:pPr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B70174">
              <w:rPr>
                <w:rFonts w:ascii="Georgia" w:hAnsi="Georgia"/>
                <w:color w:val="000000"/>
                <w:sz w:val="28"/>
                <w:szCs w:val="28"/>
              </w:rPr>
              <w:t>AYE</w:t>
            </w:r>
          </w:p>
        </w:tc>
      </w:tr>
      <w:bookmarkEnd w:id="0"/>
    </w:tbl>
    <w:p w14:paraId="7D4EED03" w14:textId="77777777" w:rsidR="004B2E4F" w:rsidRDefault="004B2E4F">
      <w:pPr>
        <w:rPr>
          <w:rFonts w:ascii="Georgia" w:hAnsi="Georgia"/>
          <w:sz w:val="28"/>
          <w:szCs w:val="28"/>
        </w:rPr>
        <w:sectPr w:rsidR="004B2E4F" w:rsidSect="00780854">
          <w:headerReference w:type="default" r:id="rId6"/>
          <w:pgSz w:w="12240" w:h="15840"/>
          <w:pgMar w:top="3420" w:right="1440" w:bottom="270" w:left="1440" w:header="0" w:footer="720" w:gutter="0"/>
          <w:cols w:space="720"/>
          <w:docGrid w:linePitch="360"/>
        </w:sectPr>
      </w:pPr>
    </w:p>
    <w:p w14:paraId="59A5AA9A" w14:textId="328A4391" w:rsidR="00B70174" w:rsidRPr="00B70174" w:rsidRDefault="00B70174">
      <w:pPr>
        <w:rPr>
          <w:rFonts w:ascii="Georgia" w:hAnsi="Georgia"/>
          <w:sz w:val="28"/>
          <w:szCs w:val="28"/>
        </w:rPr>
      </w:pPr>
    </w:p>
    <w:sectPr w:rsidR="00B70174" w:rsidRPr="00B70174" w:rsidSect="004B2E4F">
      <w:type w:val="continuous"/>
      <w:pgSz w:w="12240" w:h="15840"/>
      <w:pgMar w:top="3420" w:right="1440" w:bottom="2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F2DC" w14:textId="77777777" w:rsidR="00B11193" w:rsidRDefault="00B11193" w:rsidP="00C75D17">
      <w:pPr>
        <w:spacing w:after="0" w:line="240" w:lineRule="auto"/>
      </w:pPr>
      <w:r>
        <w:separator/>
      </w:r>
    </w:p>
  </w:endnote>
  <w:endnote w:type="continuationSeparator" w:id="0">
    <w:p w14:paraId="2CB601BC" w14:textId="77777777" w:rsidR="00B11193" w:rsidRDefault="00B11193" w:rsidP="00C7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93DD" w14:textId="77777777" w:rsidR="00B11193" w:rsidRDefault="00B11193" w:rsidP="00C75D17">
      <w:pPr>
        <w:spacing w:after="0" w:line="240" w:lineRule="auto"/>
      </w:pPr>
      <w:r>
        <w:separator/>
      </w:r>
    </w:p>
  </w:footnote>
  <w:footnote w:type="continuationSeparator" w:id="0">
    <w:p w14:paraId="5C35500F" w14:textId="77777777" w:rsidR="00B11193" w:rsidRDefault="00B11193" w:rsidP="00C7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0645" w14:textId="6B119348" w:rsidR="00C75D17" w:rsidRDefault="00C75D17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8BDD8C6" wp14:editId="30BDC1DE">
          <wp:simplePos x="0" y="0"/>
          <wp:positionH relativeFrom="column">
            <wp:posOffset>-1057275</wp:posOffset>
          </wp:positionH>
          <wp:positionV relativeFrom="page">
            <wp:posOffset>9525</wp:posOffset>
          </wp:positionV>
          <wp:extent cx="8047355" cy="1657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735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65038" w14:textId="1C4C0FB8" w:rsidR="00C75D17" w:rsidRDefault="00080773">
    <w:pPr>
      <w:pStyle w:val="Header"/>
    </w:pPr>
    <w:r w:rsidRPr="00080773">
      <w:rPr>
        <w:noProof/>
      </w:rPr>
      <w:drawing>
        <wp:anchor distT="0" distB="0" distL="114300" distR="114300" simplePos="0" relativeHeight="251665408" behindDoc="0" locked="0" layoutInCell="1" allowOverlap="1" wp14:anchorId="55CAF440" wp14:editId="264A44E6">
          <wp:simplePos x="0" y="0"/>
          <wp:positionH relativeFrom="column">
            <wp:posOffset>-551815</wp:posOffset>
          </wp:positionH>
          <wp:positionV relativeFrom="page">
            <wp:posOffset>523875</wp:posOffset>
          </wp:positionV>
          <wp:extent cx="1793094" cy="1009650"/>
          <wp:effectExtent l="0" t="0" r="0" b="0"/>
          <wp:wrapNone/>
          <wp:docPr id="2" name="Picture 2" descr="C:\Users\caintern2\AppData\Local\Microsoft\Windows\Temporary Internet Files\Content.MSO\26005E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intern2\AppData\Local\Microsoft\Windows\Temporary Internet Files\Content.MSO\26005E1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094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17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5B28EB" wp14:editId="3EF44355">
              <wp:simplePos x="0" y="0"/>
              <wp:positionH relativeFrom="column">
                <wp:posOffset>1438275</wp:posOffset>
              </wp:positionH>
              <wp:positionV relativeFrom="page">
                <wp:posOffset>257175</wp:posOffset>
              </wp:positionV>
              <wp:extent cx="5086350" cy="914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914400"/>
                      </a:xfrm>
                      <a:prstGeom prst="rect">
                        <a:avLst/>
                      </a:prstGeom>
                      <a:solidFill>
                        <a:srgbClr val="00B050">
                          <a:alpha val="72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7D8A4" w14:textId="77777777" w:rsidR="00C75D17" w:rsidRPr="00690B66" w:rsidRDefault="00C75D17" w:rsidP="00C75D17">
                          <w:pPr>
                            <w:jc w:val="center"/>
                            <w:rPr>
                              <w:rFonts w:ascii="Calisto MT" w:hAnsi="Calisto MT"/>
                              <w:b/>
                              <w:sz w:val="120"/>
                              <w:szCs w:val="120"/>
                            </w:rPr>
                          </w:pPr>
                          <w:r w:rsidRPr="00690B66">
                            <w:rPr>
                              <w:rFonts w:ascii="Calisto MT" w:hAnsi="Calisto MT"/>
                              <w:color w:val="FFFFFF" w:themeColor="background1"/>
                              <w:sz w:val="144"/>
                              <w:szCs w:val="144"/>
                            </w:rPr>
                            <w:t>AB 45</w:t>
                          </w:r>
                          <w:r w:rsidRPr="00690B66">
                            <w:rPr>
                              <w:rFonts w:ascii="Calisto MT" w:hAnsi="Calisto MT"/>
                              <w:b/>
                              <w:color w:val="FFFFFF" w:themeColor="background1"/>
                              <w:sz w:val="120"/>
                              <w:szCs w:val="120"/>
                            </w:rPr>
                            <w:t xml:space="preserve"> </w:t>
                          </w:r>
                          <w:r w:rsidRPr="00690B66">
                            <w:rPr>
                              <w:rFonts w:ascii="Calisto MT" w:hAnsi="Calisto MT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t>Stone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B2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25pt;margin-top:20.25pt;width:400.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" fillcolor="#00b050" stroked="f">
              <v:fill opacity="47288f"/>
              <v:textbox inset=",0">
                <w:txbxContent>
                  <w:p w14:paraId="6417D8A4" w14:textId="77777777" w:rsidR="00C75D17" w:rsidRPr="00690B66" w:rsidRDefault="00C75D17" w:rsidP="00C75D17">
                    <w:pPr>
                      <w:jc w:val="center"/>
                      <w:rPr>
                        <w:rFonts w:ascii="Calisto MT" w:hAnsi="Calisto MT"/>
                        <w:b/>
                        <w:sz w:val="120"/>
                        <w:szCs w:val="120"/>
                      </w:rPr>
                    </w:pPr>
                    <w:r w:rsidRPr="00690B66">
                      <w:rPr>
                        <w:rFonts w:ascii="Calisto MT" w:hAnsi="Calisto MT"/>
                        <w:color w:val="FFFFFF" w:themeColor="background1"/>
                        <w:sz w:val="144"/>
                        <w:szCs w:val="144"/>
                      </w:rPr>
                      <w:t>AB 45</w:t>
                    </w:r>
                    <w:r w:rsidRPr="00690B66">
                      <w:rPr>
                        <w:rFonts w:ascii="Calisto MT" w:hAnsi="Calisto MT"/>
                        <w:b/>
                        <w:color w:val="FFFFFF" w:themeColor="background1"/>
                        <w:sz w:val="120"/>
                        <w:szCs w:val="120"/>
                      </w:rPr>
                      <w:t xml:space="preserve"> </w:t>
                    </w:r>
                    <w:r w:rsidRPr="00690B66">
                      <w:rPr>
                        <w:rFonts w:ascii="Calisto MT" w:hAnsi="Calisto MT"/>
                        <w:b/>
                        <w:color w:val="FFFFFF" w:themeColor="background1"/>
                        <w:sz w:val="84"/>
                        <w:szCs w:val="84"/>
                      </w:rPr>
                      <w:t>Stone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17"/>
    <w:rsid w:val="000534D7"/>
    <w:rsid w:val="00080773"/>
    <w:rsid w:val="00085A5D"/>
    <w:rsid w:val="00335962"/>
    <w:rsid w:val="00345FDA"/>
    <w:rsid w:val="004B2E4F"/>
    <w:rsid w:val="005E348E"/>
    <w:rsid w:val="00692978"/>
    <w:rsid w:val="00780854"/>
    <w:rsid w:val="00906891"/>
    <w:rsid w:val="00A4084F"/>
    <w:rsid w:val="00B11193"/>
    <w:rsid w:val="00B70174"/>
    <w:rsid w:val="00C75D17"/>
    <w:rsid w:val="00D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41FB0"/>
  <w15:chartTrackingRefBased/>
  <w15:docId w15:val="{517BEE16-0AD8-45C0-A9F5-59BB941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17"/>
  </w:style>
  <w:style w:type="paragraph" w:styleId="Footer">
    <w:name w:val="footer"/>
    <w:basedOn w:val="Normal"/>
    <w:link w:val="FooterChar"/>
    <w:uiPriority w:val="99"/>
    <w:unhideWhenUsed/>
    <w:rsid w:val="00C7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17"/>
  </w:style>
  <w:style w:type="paragraph" w:styleId="BalloonText">
    <w:name w:val="Balloon Text"/>
    <w:basedOn w:val="Normal"/>
    <w:link w:val="BalloonTextChar"/>
    <w:uiPriority w:val="99"/>
    <w:semiHidden/>
    <w:unhideWhenUsed/>
    <w:rsid w:val="00C7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Interns</dc:creator>
  <cp:keywords/>
  <dc:description/>
  <cp:lastModifiedBy>Ca Interns</cp:lastModifiedBy>
  <cp:revision>3</cp:revision>
  <cp:lastPrinted>2019-11-05T23:27:00Z</cp:lastPrinted>
  <dcterms:created xsi:type="dcterms:W3CDTF">2019-11-05T22:01:00Z</dcterms:created>
  <dcterms:modified xsi:type="dcterms:W3CDTF">2019-11-06T00:31:00Z</dcterms:modified>
</cp:coreProperties>
</file>