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6652680" w:rsidR="002202C1" w:rsidRPr="00571842" w:rsidRDefault="00C149DC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DRAFT </w:t>
      </w:r>
      <w:r w:rsidR="003C3255" w:rsidRPr="00571842">
        <w:rPr>
          <w:rFonts w:asciiTheme="majorHAnsi" w:eastAsia="Arial" w:hAnsiTheme="majorHAnsi" w:cstheme="majorHAnsi"/>
          <w:sz w:val="22"/>
          <w:szCs w:val="22"/>
        </w:rPr>
        <w:t>Agenda</w:t>
      </w:r>
    </w:p>
    <w:p w14:paraId="1497D804" w14:textId="45A3245B" w:rsidR="00BF0054" w:rsidRPr="00571842" w:rsidRDefault="003C3255">
      <w:p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 xml:space="preserve">AFSCME Local 2412 </w:t>
      </w:r>
      <w:r w:rsidR="00AC2348">
        <w:rPr>
          <w:rFonts w:asciiTheme="majorHAnsi" w:eastAsia="Arial" w:hAnsiTheme="majorHAnsi" w:cstheme="majorHAnsi"/>
          <w:sz w:val="22"/>
          <w:szCs w:val="22"/>
        </w:rPr>
        <w:t>Executive Committee</w:t>
      </w:r>
      <w:r w:rsidR="00B27883">
        <w:rPr>
          <w:rFonts w:asciiTheme="majorHAnsi" w:eastAsia="Arial" w:hAnsiTheme="majorHAnsi" w:cstheme="majorHAnsi"/>
          <w:sz w:val="22"/>
          <w:szCs w:val="22"/>
        </w:rPr>
        <w:t xml:space="preserve"> Meeting</w:t>
      </w:r>
    </w:p>
    <w:p w14:paraId="00000003" w14:textId="5AF32F78" w:rsidR="002202C1" w:rsidRPr="00571842" w:rsidRDefault="00AC2348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January 14</w:t>
      </w:r>
      <w:r w:rsidR="005343A7" w:rsidRPr="00571842">
        <w:rPr>
          <w:rFonts w:asciiTheme="majorHAnsi" w:eastAsia="Arial" w:hAnsiTheme="majorHAnsi" w:cstheme="majorHAnsi"/>
          <w:sz w:val="22"/>
          <w:szCs w:val="22"/>
        </w:rPr>
        <w:t>, 2020</w:t>
      </w:r>
      <w:r w:rsidR="003C3255" w:rsidRPr="00571842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>5</w:t>
      </w:r>
      <w:proofErr w:type="gramStart"/>
      <w:r w:rsidR="003C3255" w:rsidRPr="00571842">
        <w:rPr>
          <w:rFonts w:asciiTheme="majorHAnsi" w:eastAsia="Arial" w:hAnsiTheme="majorHAnsi" w:cstheme="majorHAnsi"/>
          <w:sz w:val="22"/>
          <w:szCs w:val="22"/>
        </w:rPr>
        <w:t xml:space="preserve">p  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Videoconference</w:t>
      </w:r>
      <w:proofErr w:type="gramEnd"/>
    </w:p>
    <w:p w14:paraId="6E051D83" w14:textId="77777777" w:rsidR="004B47D5" w:rsidRPr="00571842" w:rsidRDefault="004B47D5">
      <w:pPr>
        <w:rPr>
          <w:rFonts w:asciiTheme="majorHAnsi" w:eastAsia="Arial" w:hAnsiTheme="majorHAnsi" w:cstheme="majorHAnsi"/>
          <w:sz w:val="22"/>
          <w:szCs w:val="22"/>
        </w:rPr>
      </w:pPr>
    </w:p>
    <w:p w14:paraId="00000005" w14:textId="0185E1E9" w:rsidR="002202C1" w:rsidRPr="00571842" w:rsidRDefault="003C3255" w:rsidP="00110C9E">
      <w:pPr>
        <w:pStyle w:val="ListParagraph"/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Call to Order</w:t>
      </w:r>
      <w:r w:rsidR="00F12382" w:rsidRPr="00571842">
        <w:rPr>
          <w:rFonts w:asciiTheme="majorHAnsi" w:eastAsia="Arial" w:hAnsiTheme="majorHAnsi" w:cstheme="majorHAnsi"/>
          <w:sz w:val="22"/>
          <w:szCs w:val="22"/>
        </w:rPr>
        <w:t>, Introductions, Agenda Approval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 xml:space="preserve"> (Haney)</w:t>
      </w:r>
    </w:p>
    <w:p w14:paraId="691036CE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0000006" w14:textId="634C0A75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Secretary’s 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(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Fo</w:t>
      </w:r>
      <w:r w:rsidR="00A50DEF" w:rsidRPr="00571842">
        <w:rPr>
          <w:rFonts w:asciiTheme="majorHAnsi" w:eastAsia="Arial" w:hAnsiTheme="majorHAnsi" w:cstheme="majorHAnsi"/>
          <w:sz w:val="22"/>
          <w:szCs w:val="22"/>
        </w:rPr>
        <w:t>r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bes-Wank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3794D526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0000007" w14:textId="673A49C1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Treasurer’s 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(</w:t>
      </w:r>
      <w:proofErr w:type="spellStart"/>
      <w:r w:rsidR="00710069" w:rsidRPr="00571842">
        <w:rPr>
          <w:rFonts w:asciiTheme="majorHAnsi" w:eastAsia="Arial" w:hAnsiTheme="majorHAnsi" w:cstheme="majorHAnsi"/>
          <w:sz w:val="22"/>
          <w:szCs w:val="22"/>
        </w:rPr>
        <w:t>Noles</w:t>
      </w:r>
      <w:proofErr w:type="spellEnd"/>
      <w:r w:rsidR="00F7510B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20D9F08A" w14:textId="77777777" w:rsidR="000D234C" w:rsidRPr="00571842" w:rsidRDefault="000D234C" w:rsidP="000D234C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2E4524D5" w14:textId="49376ABC" w:rsidR="000D234C" w:rsidRPr="00571842" w:rsidRDefault="003C3255" w:rsidP="00B9298D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President’s Report</w:t>
      </w:r>
      <w:r w:rsidR="00B851F5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(</w:t>
      </w:r>
      <w:r w:rsidR="00710069" w:rsidRPr="00571842">
        <w:rPr>
          <w:rFonts w:asciiTheme="majorHAnsi" w:eastAsia="Arial" w:hAnsiTheme="majorHAnsi" w:cstheme="majorHAnsi"/>
          <w:sz w:val="22"/>
          <w:szCs w:val="22"/>
        </w:rPr>
        <w:t>Haney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)</w:t>
      </w:r>
    </w:p>
    <w:p w14:paraId="6E069CBD" w14:textId="77777777" w:rsidR="00B9298D" w:rsidRPr="00571842" w:rsidRDefault="00B9298D" w:rsidP="00B9298D">
      <w:pPr>
        <w:rPr>
          <w:rFonts w:asciiTheme="majorHAnsi" w:eastAsia="Arial" w:hAnsiTheme="majorHAnsi" w:cstheme="majorHAnsi"/>
          <w:sz w:val="22"/>
          <w:szCs w:val="22"/>
        </w:rPr>
      </w:pPr>
    </w:p>
    <w:p w14:paraId="00000009" w14:textId="24F8585B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Report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>s</w:t>
      </w:r>
    </w:p>
    <w:p w14:paraId="0000000A" w14:textId="2237A0E9" w:rsidR="002202C1" w:rsidRPr="00571842" w:rsidRDefault="003C325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Steward Council</w:t>
      </w:r>
      <w:r w:rsidR="00B66D39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0000000C" w14:textId="41161B9E" w:rsidR="002202C1" w:rsidRPr="00571842" w:rsidRDefault="003C325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University Staff Congress</w:t>
      </w:r>
    </w:p>
    <w:p w14:paraId="082E557E" w14:textId="683E12BE" w:rsidR="00B96ED5" w:rsidRPr="00571842" w:rsidRDefault="00B96ED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L&amp;S University Staff Issues Committee</w:t>
      </w:r>
    </w:p>
    <w:p w14:paraId="3061E8ED" w14:textId="09C5AC82" w:rsidR="00B96ED5" w:rsidRPr="00571842" w:rsidRDefault="00B96ED5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SCFL news (Bodley)</w:t>
      </w:r>
    </w:p>
    <w:p w14:paraId="7F77A8D3" w14:textId="58145E7B" w:rsidR="00CD6E9C" w:rsidRPr="00571842" w:rsidRDefault="00CD6E9C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Organizing</w:t>
      </w:r>
    </w:p>
    <w:p w14:paraId="4D4C6280" w14:textId="2ED5677B" w:rsidR="00E81C12" w:rsidRDefault="00CD6E9C" w:rsidP="00E81C12">
      <w:pPr>
        <w:pStyle w:val="ListParagraph"/>
        <w:numPr>
          <w:ilvl w:val="2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New members</w:t>
      </w:r>
    </w:p>
    <w:p w14:paraId="78918EC9" w14:textId="2870327D" w:rsidR="00E81C12" w:rsidRPr="00E81C12" w:rsidRDefault="00540CBA" w:rsidP="00E81C12">
      <w:pPr>
        <w:pStyle w:val="ListParagraph"/>
        <w:numPr>
          <w:ilvl w:val="2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Areas to target</w:t>
      </w:r>
    </w:p>
    <w:p w14:paraId="09DC6BCD" w14:textId="613007C6" w:rsidR="00E81C12" w:rsidRPr="00540CBA" w:rsidRDefault="00F82C95" w:rsidP="00540CBA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University Labor Council</w:t>
      </w:r>
    </w:p>
    <w:p w14:paraId="36EF7D8C" w14:textId="73DC52B3" w:rsidR="00A50DEF" w:rsidRPr="00571842" w:rsidRDefault="00A50DEF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Communications</w:t>
      </w:r>
    </w:p>
    <w:p w14:paraId="53EB6D1C" w14:textId="77777777" w:rsidR="00CD6E9C" w:rsidRPr="00571842" w:rsidRDefault="00CD6E9C" w:rsidP="00CD6E9C">
      <w:pPr>
        <w:pStyle w:val="ListParagraph"/>
        <w:ind w:left="2160"/>
        <w:rPr>
          <w:rFonts w:asciiTheme="majorHAnsi" w:eastAsia="Arial" w:hAnsiTheme="majorHAnsi" w:cstheme="majorHAnsi"/>
          <w:sz w:val="22"/>
          <w:szCs w:val="22"/>
        </w:rPr>
      </w:pPr>
    </w:p>
    <w:p w14:paraId="20AC85ED" w14:textId="2AB636E7" w:rsidR="005C5ECC" w:rsidRPr="00571842" w:rsidRDefault="00C42626" w:rsidP="002D5DC8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Old Business</w:t>
      </w:r>
      <w:r w:rsidR="00F07554" w:rsidRPr="00571842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F4BD797" w14:textId="3C49B3C5" w:rsidR="004B47D5" w:rsidRPr="00571842" w:rsidRDefault="004B47D5" w:rsidP="00710069">
      <w:pPr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Office space in Labor Temple</w:t>
      </w:r>
    </w:p>
    <w:p w14:paraId="5D8CBCA2" w14:textId="575405B1" w:rsidR="004B47D5" w:rsidRDefault="004B47D5" w:rsidP="004B47D5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Request for joint meeting with Local 171 Executive Board</w:t>
      </w:r>
    </w:p>
    <w:p w14:paraId="4D6B3FD3" w14:textId="00AC0905" w:rsidR="00583E89" w:rsidRPr="00571842" w:rsidRDefault="00583E89" w:rsidP="004B47D5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Preparation for March Elections</w:t>
      </w:r>
    </w:p>
    <w:p w14:paraId="07E16B5C" w14:textId="77777777" w:rsidR="00B66D39" w:rsidRPr="00571842" w:rsidRDefault="00B66D39" w:rsidP="00B66D39">
      <w:pPr>
        <w:shd w:val="clear" w:color="auto" w:fill="FFFFFF"/>
        <w:ind w:left="1440"/>
        <w:rPr>
          <w:rFonts w:asciiTheme="majorHAnsi" w:eastAsia="Arial" w:hAnsiTheme="majorHAnsi" w:cstheme="majorHAnsi"/>
          <w:color w:val="222222"/>
          <w:sz w:val="22"/>
          <w:szCs w:val="22"/>
        </w:rPr>
      </w:pPr>
    </w:p>
    <w:p w14:paraId="6BCC1DE1" w14:textId="19F35A39" w:rsidR="00C6392C" w:rsidRPr="00571842" w:rsidRDefault="00710069" w:rsidP="00C6392C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New Business</w:t>
      </w:r>
    </w:p>
    <w:p w14:paraId="1F6E3DBD" w14:textId="2FCA858E" w:rsidR="00540CBA" w:rsidRDefault="00540CBA" w:rsidP="008B3D68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AFSCME PEOPLE meetings</w:t>
      </w:r>
    </w:p>
    <w:p w14:paraId="6B240F37" w14:textId="2C5DA421" w:rsidR="008B3D68" w:rsidRPr="008B3D68" w:rsidRDefault="00583E89" w:rsidP="008B3D68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Concrete demands for statement on vaccine rollout</w:t>
      </w:r>
    </w:p>
    <w:p w14:paraId="055BF235" w14:textId="134DD7D4" w:rsidR="00540CBA" w:rsidRPr="00540CBA" w:rsidRDefault="00540CBA" w:rsidP="00540CBA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0000001A" w14:textId="77777777" w:rsidR="002202C1" w:rsidRPr="00571842" w:rsidRDefault="003C3255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Announcements</w:t>
      </w:r>
    </w:p>
    <w:p w14:paraId="600295B1" w14:textId="77777777" w:rsidR="00F07554" w:rsidRPr="00571842" w:rsidRDefault="00F07554" w:rsidP="00B66D39">
      <w:pPr>
        <w:ind w:left="720"/>
        <w:rPr>
          <w:rFonts w:asciiTheme="majorHAnsi" w:eastAsia="Arial" w:hAnsiTheme="majorHAnsi" w:cstheme="majorHAnsi"/>
          <w:sz w:val="22"/>
          <w:szCs w:val="22"/>
        </w:rPr>
      </w:pPr>
    </w:p>
    <w:p w14:paraId="0B1BD917" w14:textId="0D54F4CF" w:rsidR="008069DB" w:rsidRPr="00571842" w:rsidRDefault="003C3255" w:rsidP="00592DCF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Good and Welfare</w:t>
      </w:r>
    </w:p>
    <w:p w14:paraId="78025B0E" w14:textId="77777777" w:rsidR="00540CBA" w:rsidRDefault="00540CBA" w:rsidP="008069DB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63508361" w14:textId="45C6C9AB" w:rsidR="00540CBA" w:rsidRDefault="00540CBA" w:rsidP="00653940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Follow up on previous good and welfare </w:t>
      </w:r>
    </w:p>
    <w:p w14:paraId="62C1A9E4" w14:textId="6A832F9F" w:rsidR="00653940" w:rsidRPr="00653940" w:rsidRDefault="00540CBA" w:rsidP="00653940">
      <w:pPr>
        <w:pStyle w:val="ListParagraph"/>
        <w:numPr>
          <w:ilvl w:val="1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Retirement of </w:t>
      </w:r>
      <w:r w:rsidR="00C149DC">
        <w:rPr>
          <w:rFonts w:asciiTheme="majorHAnsi" w:eastAsia="Arial" w:hAnsiTheme="majorHAnsi" w:cstheme="majorHAnsi"/>
          <w:sz w:val="22"/>
          <w:szCs w:val="22"/>
        </w:rPr>
        <w:t>member</w:t>
      </w:r>
      <w:r w:rsidR="00653940" w:rsidRPr="0065394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73410FE7" w14:textId="77777777" w:rsidR="00653940" w:rsidRPr="00571842" w:rsidRDefault="00653940" w:rsidP="00653940">
      <w:pPr>
        <w:pStyle w:val="ListParagraph"/>
        <w:ind w:left="1440"/>
        <w:rPr>
          <w:rFonts w:asciiTheme="majorHAnsi" w:eastAsia="Arial" w:hAnsiTheme="majorHAnsi" w:cstheme="majorHAnsi"/>
          <w:sz w:val="22"/>
          <w:szCs w:val="22"/>
        </w:rPr>
      </w:pPr>
    </w:p>
    <w:p w14:paraId="7823BC5F" w14:textId="5C06C762" w:rsidR="0089723A" w:rsidRPr="00571842" w:rsidRDefault="0089723A" w:rsidP="00592DCF">
      <w:pPr>
        <w:numPr>
          <w:ilvl w:val="0"/>
          <w:numId w:val="1"/>
        </w:numPr>
        <w:rPr>
          <w:rFonts w:asciiTheme="majorHAnsi" w:eastAsia="Arial" w:hAnsiTheme="majorHAnsi" w:cstheme="majorHAnsi"/>
          <w:sz w:val="22"/>
          <w:szCs w:val="22"/>
        </w:rPr>
      </w:pPr>
      <w:r w:rsidRPr="00571842">
        <w:rPr>
          <w:rFonts w:asciiTheme="majorHAnsi" w:eastAsia="Arial" w:hAnsiTheme="majorHAnsi" w:cstheme="majorHAnsi"/>
          <w:sz w:val="22"/>
          <w:szCs w:val="22"/>
        </w:rPr>
        <w:t>Adjournment</w:t>
      </w:r>
    </w:p>
    <w:p w14:paraId="036790BB" w14:textId="77777777" w:rsidR="00AD44AC" w:rsidRPr="00571842" w:rsidRDefault="00AD44AC" w:rsidP="00A50DEF">
      <w:pPr>
        <w:ind w:left="360"/>
        <w:rPr>
          <w:rFonts w:asciiTheme="majorHAnsi" w:eastAsia="Arial" w:hAnsiTheme="majorHAnsi" w:cstheme="majorHAnsi"/>
          <w:sz w:val="22"/>
          <w:szCs w:val="22"/>
        </w:rPr>
      </w:pPr>
    </w:p>
    <w:sectPr w:rsidR="00AD44AC" w:rsidRPr="00571842" w:rsidSect="00E02AA1">
      <w:pgSz w:w="12240" w:h="15840"/>
      <w:pgMar w:top="990" w:right="630" w:bottom="72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7788" w14:textId="77777777" w:rsidR="00C8347C" w:rsidRDefault="00C8347C" w:rsidP="00145AE2">
      <w:r>
        <w:separator/>
      </w:r>
    </w:p>
  </w:endnote>
  <w:endnote w:type="continuationSeparator" w:id="0">
    <w:p w14:paraId="32D70483" w14:textId="77777777" w:rsidR="00C8347C" w:rsidRDefault="00C8347C" w:rsidP="0014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1B86" w14:textId="77777777" w:rsidR="00C8347C" w:rsidRDefault="00C8347C" w:rsidP="00145AE2">
      <w:r>
        <w:separator/>
      </w:r>
    </w:p>
  </w:footnote>
  <w:footnote w:type="continuationSeparator" w:id="0">
    <w:p w14:paraId="0AB2D19A" w14:textId="77777777" w:rsidR="00C8347C" w:rsidRDefault="00C8347C" w:rsidP="0014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B5E"/>
    <w:multiLevelType w:val="hybridMultilevel"/>
    <w:tmpl w:val="C166E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17A7"/>
    <w:multiLevelType w:val="multilevel"/>
    <w:tmpl w:val="535A0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B43D2E"/>
    <w:multiLevelType w:val="multilevel"/>
    <w:tmpl w:val="BD9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109F5"/>
    <w:multiLevelType w:val="hybridMultilevel"/>
    <w:tmpl w:val="73CA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FEA"/>
    <w:multiLevelType w:val="hybridMultilevel"/>
    <w:tmpl w:val="6312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C1"/>
    <w:rsid w:val="00021E6C"/>
    <w:rsid w:val="000408B9"/>
    <w:rsid w:val="000624E9"/>
    <w:rsid w:val="000675FB"/>
    <w:rsid w:val="000768D1"/>
    <w:rsid w:val="00086CEE"/>
    <w:rsid w:val="000B1C97"/>
    <w:rsid w:val="000D234C"/>
    <w:rsid w:val="000D51F7"/>
    <w:rsid w:val="00103741"/>
    <w:rsid w:val="00110C9E"/>
    <w:rsid w:val="00141105"/>
    <w:rsid w:val="00145AE2"/>
    <w:rsid w:val="00156D2E"/>
    <w:rsid w:val="00174FAC"/>
    <w:rsid w:val="0017637E"/>
    <w:rsid w:val="001A5F1C"/>
    <w:rsid w:val="001C0D99"/>
    <w:rsid w:val="001C1211"/>
    <w:rsid w:val="0020687C"/>
    <w:rsid w:val="002128C5"/>
    <w:rsid w:val="002202C1"/>
    <w:rsid w:val="00233532"/>
    <w:rsid w:val="002442D8"/>
    <w:rsid w:val="00274406"/>
    <w:rsid w:val="00283046"/>
    <w:rsid w:val="00284354"/>
    <w:rsid w:val="002D5DC8"/>
    <w:rsid w:val="002E25D2"/>
    <w:rsid w:val="003215C2"/>
    <w:rsid w:val="00375D38"/>
    <w:rsid w:val="003A4E19"/>
    <w:rsid w:val="003A7995"/>
    <w:rsid w:val="003C3255"/>
    <w:rsid w:val="003E142A"/>
    <w:rsid w:val="0040424C"/>
    <w:rsid w:val="00421B4B"/>
    <w:rsid w:val="00422300"/>
    <w:rsid w:val="00442B03"/>
    <w:rsid w:val="0045214F"/>
    <w:rsid w:val="004842FC"/>
    <w:rsid w:val="0049586E"/>
    <w:rsid w:val="00497E10"/>
    <w:rsid w:val="004B47D5"/>
    <w:rsid w:val="005343A7"/>
    <w:rsid w:val="00536866"/>
    <w:rsid w:val="00540CBA"/>
    <w:rsid w:val="00571842"/>
    <w:rsid w:val="0057724E"/>
    <w:rsid w:val="00583E89"/>
    <w:rsid w:val="005C5ECC"/>
    <w:rsid w:val="005F1A9F"/>
    <w:rsid w:val="00621C55"/>
    <w:rsid w:val="00641D1E"/>
    <w:rsid w:val="00653940"/>
    <w:rsid w:val="006865B7"/>
    <w:rsid w:val="006B46AF"/>
    <w:rsid w:val="006C5E67"/>
    <w:rsid w:val="006C6389"/>
    <w:rsid w:val="006C6DB3"/>
    <w:rsid w:val="006E3703"/>
    <w:rsid w:val="00710069"/>
    <w:rsid w:val="00712983"/>
    <w:rsid w:val="00772EDE"/>
    <w:rsid w:val="007A6E03"/>
    <w:rsid w:val="007E5713"/>
    <w:rsid w:val="008069DB"/>
    <w:rsid w:val="00833F10"/>
    <w:rsid w:val="00836BB2"/>
    <w:rsid w:val="008615B9"/>
    <w:rsid w:val="008959C5"/>
    <w:rsid w:val="0089723A"/>
    <w:rsid w:val="008B1FF9"/>
    <w:rsid w:val="008B3584"/>
    <w:rsid w:val="008B3D68"/>
    <w:rsid w:val="008E073A"/>
    <w:rsid w:val="008E68F7"/>
    <w:rsid w:val="008E787C"/>
    <w:rsid w:val="008F411C"/>
    <w:rsid w:val="00936CDB"/>
    <w:rsid w:val="00977713"/>
    <w:rsid w:val="00980FA4"/>
    <w:rsid w:val="00992512"/>
    <w:rsid w:val="009A3F7E"/>
    <w:rsid w:val="009D0DC1"/>
    <w:rsid w:val="009D6DD8"/>
    <w:rsid w:val="009E3C57"/>
    <w:rsid w:val="00A40FD7"/>
    <w:rsid w:val="00A50DEF"/>
    <w:rsid w:val="00A73C42"/>
    <w:rsid w:val="00AC1739"/>
    <w:rsid w:val="00AC2348"/>
    <w:rsid w:val="00AD44AC"/>
    <w:rsid w:val="00B27883"/>
    <w:rsid w:val="00B4508C"/>
    <w:rsid w:val="00B66D39"/>
    <w:rsid w:val="00B71E93"/>
    <w:rsid w:val="00B851F5"/>
    <w:rsid w:val="00B9298D"/>
    <w:rsid w:val="00B96ED5"/>
    <w:rsid w:val="00BA063B"/>
    <w:rsid w:val="00BB6F83"/>
    <w:rsid w:val="00BC413F"/>
    <w:rsid w:val="00BE4819"/>
    <w:rsid w:val="00BF0054"/>
    <w:rsid w:val="00BF1284"/>
    <w:rsid w:val="00BF15D1"/>
    <w:rsid w:val="00C02036"/>
    <w:rsid w:val="00C149DC"/>
    <w:rsid w:val="00C214F7"/>
    <w:rsid w:val="00C318FE"/>
    <w:rsid w:val="00C42626"/>
    <w:rsid w:val="00C60F17"/>
    <w:rsid w:val="00C6392C"/>
    <w:rsid w:val="00C8347C"/>
    <w:rsid w:val="00CB7194"/>
    <w:rsid w:val="00CD5181"/>
    <w:rsid w:val="00CD6E9C"/>
    <w:rsid w:val="00D34525"/>
    <w:rsid w:val="00D5181F"/>
    <w:rsid w:val="00DC247B"/>
    <w:rsid w:val="00E02AA1"/>
    <w:rsid w:val="00E0430E"/>
    <w:rsid w:val="00E162D9"/>
    <w:rsid w:val="00E33FC9"/>
    <w:rsid w:val="00E37EFC"/>
    <w:rsid w:val="00E533DD"/>
    <w:rsid w:val="00E557A3"/>
    <w:rsid w:val="00E81C12"/>
    <w:rsid w:val="00ED20D9"/>
    <w:rsid w:val="00F07554"/>
    <w:rsid w:val="00F12382"/>
    <w:rsid w:val="00F7510B"/>
    <w:rsid w:val="00F82C95"/>
    <w:rsid w:val="00FA1DD8"/>
    <w:rsid w:val="00FF4D76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16E6"/>
  <w15:docId w15:val="{C5AB636C-B787-4C68-9E45-2601FD2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51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E2"/>
  </w:style>
  <w:style w:type="paragraph" w:styleId="Footer">
    <w:name w:val="footer"/>
    <w:basedOn w:val="Normal"/>
    <w:link w:val="FooterChar"/>
    <w:uiPriority w:val="99"/>
    <w:unhideWhenUsed/>
    <w:rsid w:val="0014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E2"/>
  </w:style>
  <w:style w:type="paragraph" w:styleId="ListParagraph">
    <w:name w:val="List Paragraph"/>
    <w:basedOn w:val="Normal"/>
    <w:uiPriority w:val="34"/>
    <w:qFormat/>
    <w:rsid w:val="00D518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Forrester</dc:creator>
  <cp:lastModifiedBy>AMIHAN S HUESMANN</cp:lastModifiedBy>
  <cp:revision>2</cp:revision>
  <dcterms:created xsi:type="dcterms:W3CDTF">2021-01-14T03:21:00Z</dcterms:created>
  <dcterms:modified xsi:type="dcterms:W3CDTF">2021-01-14T03:21:00Z</dcterms:modified>
</cp:coreProperties>
</file>