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4BA6D" w14:textId="0609AB76" w:rsidR="001D7A2D" w:rsidRPr="005C1B18" w:rsidRDefault="00401EAD" w:rsidP="00D6476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sz w:val="20"/>
          <w:szCs w:val="20"/>
        </w:rPr>
      </w:pPr>
      <w:r w:rsidRPr="005C1B18">
        <w:rPr>
          <w:rFonts w:cs="Calibri"/>
          <w:color w:val="002060"/>
          <w:sz w:val="20"/>
          <w:szCs w:val="20"/>
        </w:rPr>
        <w:t xml:space="preserve"> </w:t>
      </w:r>
      <w:r w:rsidR="006E7347" w:rsidRPr="005C1B18">
        <w:rPr>
          <w:rFonts w:cs="Calibri"/>
          <w:sz w:val="20"/>
          <w:szCs w:val="20"/>
        </w:rPr>
        <w:t xml:space="preserve">CONVENTION </w:t>
      </w:r>
      <w:r w:rsidR="001D7A2D" w:rsidRPr="005C1B18">
        <w:rPr>
          <w:rFonts w:cs="Calibri"/>
          <w:sz w:val="20"/>
          <w:szCs w:val="20"/>
        </w:rPr>
        <w:t>AGENDA</w:t>
      </w:r>
    </w:p>
    <w:p w14:paraId="2700A5CA" w14:textId="77777777" w:rsidR="00D6476A" w:rsidRPr="005C1B18" w:rsidRDefault="00A909B5" w:rsidP="00A909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Oregon Public Employees Retiree Chapter 75</w:t>
      </w:r>
    </w:p>
    <w:p w14:paraId="5EE50714" w14:textId="2B51C9BA" w:rsidR="00F43856" w:rsidRPr="005C1B18" w:rsidRDefault="0009118C" w:rsidP="001D7A2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April 1</w:t>
      </w:r>
      <w:r w:rsidR="00590A10" w:rsidRPr="005C1B18">
        <w:rPr>
          <w:rFonts w:cs="Calibri"/>
          <w:sz w:val="20"/>
          <w:szCs w:val="20"/>
        </w:rPr>
        <w:t>3</w:t>
      </w:r>
      <w:r w:rsidR="00AF0651" w:rsidRPr="005C1B18">
        <w:rPr>
          <w:rFonts w:cs="Calibri"/>
          <w:sz w:val="20"/>
          <w:szCs w:val="20"/>
        </w:rPr>
        <w:t>, 20</w:t>
      </w:r>
      <w:r w:rsidR="00590A10" w:rsidRPr="005C1B18">
        <w:rPr>
          <w:rFonts w:cs="Calibri"/>
          <w:sz w:val="20"/>
          <w:szCs w:val="20"/>
        </w:rPr>
        <w:t>21</w:t>
      </w:r>
    </w:p>
    <w:p w14:paraId="7BB4B544" w14:textId="1B3804BC" w:rsidR="00575869" w:rsidRPr="005C1B18" w:rsidRDefault="00575869" w:rsidP="00575869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sz w:val="20"/>
          <w:szCs w:val="20"/>
        </w:rPr>
      </w:pPr>
      <w:r w:rsidRPr="00D70D96">
        <w:rPr>
          <w:rFonts w:cs="Calibri"/>
          <w:b/>
          <w:bCs/>
          <w:sz w:val="20"/>
          <w:szCs w:val="20"/>
        </w:rPr>
        <w:t>9:</w:t>
      </w:r>
      <w:r w:rsidR="0051590C" w:rsidRPr="00D70D96">
        <w:rPr>
          <w:rFonts w:cs="Calibri"/>
          <w:b/>
          <w:bCs/>
          <w:sz w:val="20"/>
          <w:szCs w:val="20"/>
        </w:rPr>
        <w:t>30</w:t>
      </w:r>
      <w:r w:rsidRPr="00D70D96">
        <w:rPr>
          <w:rFonts w:cs="Calibri"/>
          <w:b/>
          <w:bCs/>
          <w:sz w:val="20"/>
          <w:szCs w:val="20"/>
        </w:rPr>
        <w:t>AM OPEN CONVENTION FOR REGISTRATION (Allow delegates time to get on zoom)</w:t>
      </w:r>
    </w:p>
    <w:p w14:paraId="0B8FA384" w14:textId="43734A82" w:rsidR="005C1B18" w:rsidRPr="005C1B18" w:rsidRDefault="005C1B18" w:rsidP="005C1B18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sz w:val="20"/>
          <w:szCs w:val="20"/>
        </w:rPr>
      </w:pPr>
      <w:r w:rsidRPr="005C1B18">
        <w:rPr>
          <w:rFonts w:cs="Calibri"/>
          <w:b/>
          <w:bCs/>
          <w:sz w:val="20"/>
          <w:szCs w:val="20"/>
        </w:rPr>
        <w:tab/>
      </w:r>
    </w:p>
    <w:p w14:paraId="1EA0E7F8" w14:textId="77777777" w:rsidR="00684D84" w:rsidRPr="005C1B18" w:rsidRDefault="00684D84" w:rsidP="00684D84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1DEFDBFA" w14:textId="4637D852" w:rsidR="00356C8E" w:rsidRPr="005C1B18" w:rsidRDefault="007F20BE" w:rsidP="00CF1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Call to Order</w:t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>10:00-10:05</w:t>
      </w:r>
    </w:p>
    <w:p w14:paraId="15D6D938" w14:textId="2A9F5A1E" w:rsidR="00BD3DA2" w:rsidRPr="005C1B18" w:rsidRDefault="00F83E1E" w:rsidP="007F20BE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Flag Salute</w:t>
      </w:r>
      <w:r w:rsidR="00463537" w:rsidRPr="005C1B18">
        <w:rPr>
          <w:rFonts w:cs="Calibri"/>
          <w:sz w:val="20"/>
          <w:szCs w:val="20"/>
        </w:rPr>
        <w:t>/</w:t>
      </w:r>
      <w:r w:rsidR="00171E31" w:rsidRPr="005C1B18">
        <w:rPr>
          <w:rFonts w:cs="Calibri"/>
          <w:sz w:val="20"/>
          <w:szCs w:val="20"/>
        </w:rPr>
        <w:t>Moment of Silence</w:t>
      </w:r>
      <w:r w:rsidR="008909B5">
        <w:rPr>
          <w:rFonts w:cs="Calibri"/>
          <w:sz w:val="20"/>
          <w:szCs w:val="20"/>
        </w:rPr>
        <w:t>: Judith Hines</w:t>
      </w:r>
      <w:r w:rsidR="00410604">
        <w:rPr>
          <w:rFonts w:cs="Calibri"/>
          <w:sz w:val="20"/>
          <w:szCs w:val="20"/>
        </w:rPr>
        <w:t xml:space="preserve"> others?</w:t>
      </w:r>
    </w:p>
    <w:p w14:paraId="6E57F330" w14:textId="77777777" w:rsidR="00684D84" w:rsidRPr="005C1B18" w:rsidRDefault="00684D84" w:rsidP="00684D84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3F195AF8" w14:textId="18678B80" w:rsidR="00D6476A" w:rsidRPr="005C1B18" w:rsidRDefault="00171E31" w:rsidP="00D647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Welcome</w:t>
      </w:r>
      <w:r w:rsidR="008E2AA3" w:rsidRPr="005C1B18">
        <w:rPr>
          <w:rFonts w:cs="Calibri"/>
          <w:sz w:val="20"/>
          <w:szCs w:val="20"/>
        </w:rPr>
        <w:t xml:space="preserve"> (Pat) </w:t>
      </w:r>
      <w:r w:rsidR="00401EAD" w:rsidRPr="005C1B18">
        <w:rPr>
          <w:rFonts w:cs="Calibri"/>
          <w:sz w:val="20"/>
          <w:szCs w:val="20"/>
        </w:rPr>
        <w:t xml:space="preserve">Credential’s report </w:t>
      </w:r>
      <w:r w:rsidR="001B0272" w:rsidRPr="005C1B18">
        <w:rPr>
          <w:rFonts w:cs="Calibri"/>
          <w:sz w:val="20"/>
          <w:szCs w:val="20"/>
        </w:rPr>
        <w:t xml:space="preserve">(Judy) </w:t>
      </w:r>
      <w:r w:rsidR="00401EAD" w:rsidRPr="005C1B18">
        <w:rPr>
          <w:rFonts w:cs="Calibri"/>
          <w:sz w:val="20"/>
          <w:szCs w:val="20"/>
        </w:rPr>
        <w:t xml:space="preserve">and </w:t>
      </w:r>
      <w:r w:rsidR="00825607" w:rsidRPr="005C1B18">
        <w:rPr>
          <w:rFonts w:cs="Calibri"/>
          <w:sz w:val="20"/>
          <w:szCs w:val="20"/>
        </w:rPr>
        <w:t>Introductions</w:t>
      </w:r>
      <w:r w:rsidR="007F20BE" w:rsidRPr="005C1B18">
        <w:rPr>
          <w:rFonts w:cs="Calibri"/>
          <w:sz w:val="20"/>
          <w:szCs w:val="20"/>
        </w:rPr>
        <w:tab/>
      </w:r>
      <w:r w:rsidR="007F20BE" w:rsidRPr="005C1B18">
        <w:rPr>
          <w:rFonts w:cs="Calibri"/>
          <w:sz w:val="20"/>
          <w:szCs w:val="20"/>
        </w:rPr>
        <w:tab/>
        <w:t>10:05-10:20</w:t>
      </w:r>
    </w:p>
    <w:p w14:paraId="4AC3B08A" w14:textId="77777777" w:rsidR="0050538E" w:rsidRPr="005C1B18" w:rsidRDefault="0050538E" w:rsidP="0050538E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50586CCF" w14:textId="3174FE27" w:rsidR="00E27C53" w:rsidRPr="005C1B18" w:rsidRDefault="000576C5" w:rsidP="00747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Guest Speakers</w:t>
      </w:r>
    </w:p>
    <w:p w14:paraId="6B531065" w14:textId="093BE4F9" w:rsidR="00E27C53" w:rsidRPr="005C1B18" w:rsidRDefault="00590A10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AFSCME C75 Director Stacy Chamberlain</w:t>
      </w:r>
      <w:r w:rsidR="00AF0651" w:rsidRPr="005C1B18">
        <w:rPr>
          <w:rFonts w:cs="Calibri"/>
          <w:sz w:val="20"/>
          <w:szCs w:val="20"/>
        </w:rPr>
        <w:tab/>
      </w:r>
      <w:r w:rsidR="00AF0651" w:rsidRPr="005C1B18">
        <w:rPr>
          <w:rFonts w:cs="Calibri"/>
          <w:sz w:val="20"/>
          <w:szCs w:val="20"/>
        </w:rPr>
        <w:tab/>
      </w:r>
      <w:r w:rsidR="00AF0651" w:rsidRPr="005C1B18">
        <w:rPr>
          <w:rFonts w:cs="Calibri"/>
          <w:sz w:val="20"/>
          <w:szCs w:val="20"/>
        </w:rPr>
        <w:tab/>
      </w:r>
      <w:r w:rsidR="00243496" w:rsidRPr="005C1B18">
        <w:rPr>
          <w:rFonts w:cs="Calibri"/>
          <w:sz w:val="20"/>
          <w:szCs w:val="20"/>
        </w:rPr>
        <w:tab/>
      </w:r>
      <w:r w:rsidR="007F20BE" w:rsidRPr="005C1B18">
        <w:rPr>
          <w:rFonts w:cs="Calibri"/>
          <w:sz w:val="20"/>
          <w:szCs w:val="20"/>
        </w:rPr>
        <w:t>10:20-10:35</w:t>
      </w:r>
    </w:p>
    <w:p w14:paraId="6CA8F2AB" w14:textId="4CF8BACB" w:rsidR="00E27C53" w:rsidRPr="005C1B18" w:rsidRDefault="00590A10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 xml:space="preserve">AFSCME International </w:t>
      </w:r>
      <w:r w:rsidR="003C1EE5" w:rsidRPr="005C1B18">
        <w:rPr>
          <w:rFonts w:cs="Calibri"/>
          <w:sz w:val="20"/>
          <w:szCs w:val="20"/>
        </w:rPr>
        <w:t xml:space="preserve">Retirees Director </w:t>
      </w:r>
      <w:r w:rsidRPr="005C1B18">
        <w:rPr>
          <w:rFonts w:cs="Calibri"/>
          <w:sz w:val="20"/>
          <w:szCs w:val="20"/>
        </w:rPr>
        <w:t xml:space="preserve">Ann </w:t>
      </w:r>
      <w:proofErr w:type="spellStart"/>
      <w:r w:rsidRPr="005C1B18">
        <w:rPr>
          <w:rFonts w:cs="Calibri"/>
          <w:sz w:val="20"/>
          <w:szCs w:val="20"/>
        </w:rPr>
        <w:t>Widger</w:t>
      </w:r>
      <w:proofErr w:type="spellEnd"/>
      <w:r w:rsidR="007F20BE" w:rsidRPr="005C1B18">
        <w:rPr>
          <w:rFonts w:cs="Calibri"/>
          <w:sz w:val="20"/>
          <w:szCs w:val="20"/>
        </w:rPr>
        <w:tab/>
      </w:r>
      <w:r w:rsidR="007F20BE" w:rsidRPr="005C1B18">
        <w:rPr>
          <w:rFonts w:cs="Calibri"/>
          <w:sz w:val="20"/>
          <w:szCs w:val="20"/>
        </w:rPr>
        <w:tab/>
      </w:r>
      <w:r w:rsidR="00243496" w:rsidRPr="005C1B18">
        <w:rPr>
          <w:rFonts w:cs="Calibri"/>
          <w:sz w:val="20"/>
          <w:szCs w:val="20"/>
        </w:rPr>
        <w:tab/>
      </w:r>
      <w:r w:rsidR="007F20BE" w:rsidRPr="005C1B18">
        <w:rPr>
          <w:rFonts w:cs="Calibri"/>
          <w:sz w:val="20"/>
          <w:szCs w:val="20"/>
        </w:rPr>
        <w:t>10:35-10:50</w:t>
      </w:r>
    </w:p>
    <w:p w14:paraId="28726D41" w14:textId="77777777" w:rsidR="00D6476A" w:rsidRPr="005C1B18" w:rsidRDefault="00D6476A" w:rsidP="00D6476A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76A38172" w14:textId="59CBEA37" w:rsidR="008E2AA3" w:rsidRPr="005C1B18" w:rsidRDefault="00F83E1E" w:rsidP="008E2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 xml:space="preserve">Approval of </w:t>
      </w:r>
      <w:r w:rsidR="00160E5B" w:rsidRPr="005C1B18">
        <w:rPr>
          <w:rFonts w:cs="Calibri"/>
          <w:sz w:val="20"/>
          <w:szCs w:val="20"/>
        </w:rPr>
        <w:t xml:space="preserve">Convention </w:t>
      </w:r>
      <w:r w:rsidRPr="005C1B18">
        <w:rPr>
          <w:rFonts w:cs="Calibri"/>
          <w:sz w:val="20"/>
          <w:szCs w:val="20"/>
        </w:rPr>
        <w:t>Minutes</w:t>
      </w:r>
      <w:r w:rsidR="00160E5B" w:rsidRPr="005C1B18">
        <w:rPr>
          <w:rFonts w:cs="Calibri"/>
          <w:sz w:val="20"/>
          <w:szCs w:val="20"/>
        </w:rPr>
        <w:tab/>
      </w:r>
      <w:r w:rsidR="00160E5B" w:rsidRPr="005C1B18">
        <w:rPr>
          <w:rFonts w:cs="Calibri"/>
          <w:sz w:val="20"/>
          <w:szCs w:val="20"/>
        </w:rPr>
        <w:tab/>
      </w:r>
      <w:r w:rsidR="00160E5B" w:rsidRPr="005C1B18">
        <w:rPr>
          <w:rFonts w:cs="Calibri"/>
          <w:sz w:val="20"/>
          <w:szCs w:val="20"/>
        </w:rPr>
        <w:tab/>
      </w:r>
      <w:r w:rsidR="00160E5B" w:rsidRPr="005C1B18">
        <w:rPr>
          <w:rFonts w:cs="Calibri"/>
          <w:sz w:val="20"/>
          <w:szCs w:val="20"/>
        </w:rPr>
        <w:tab/>
      </w:r>
      <w:r w:rsidR="00B95E6E" w:rsidRPr="005C1B18">
        <w:rPr>
          <w:rFonts w:cs="Calibri"/>
          <w:sz w:val="20"/>
          <w:szCs w:val="20"/>
        </w:rPr>
        <w:tab/>
      </w:r>
      <w:r w:rsidR="007F20BE" w:rsidRPr="005C1B18">
        <w:rPr>
          <w:rFonts w:cs="Calibri"/>
          <w:sz w:val="20"/>
          <w:szCs w:val="20"/>
        </w:rPr>
        <w:t>10:50-10:55</w:t>
      </w:r>
    </w:p>
    <w:p w14:paraId="557D8FA7" w14:textId="6F72C370" w:rsidR="00575869" w:rsidRDefault="00CF1036" w:rsidP="00575869">
      <w:pPr>
        <w:pStyle w:val="ListParagraph"/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ab/>
      </w:r>
      <w:r w:rsidR="00423306" w:rsidRPr="005C1B18">
        <w:rPr>
          <w:rFonts w:cs="Calibri"/>
          <w:sz w:val="20"/>
          <w:szCs w:val="20"/>
        </w:rPr>
        <w:t>April 16, 2019</w:t>
      </w:r>
    </w:p>
    <w:p w14:paraId="20C094A7" w14:textId="77777777" w:rsidR="005402DD" w:rsidRPr="005C1B18" w:rsidRDefault="005402DD" w:rsidP="00575869">
      <w:pPr>
        <w:pStyle w:val="ListParagraph"/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</w:p>
    <w:p w14:paraId="6EE4867D" w14:textId="4B89252F" w:rsidR="00BD3DA2" w:rsidRPr="005C1B18" w:rsidRDefault="005E10BC" w:rsidP="00CF1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Reports</w:t>
      </w:r>
    </w:p>
    <w:p w14:paraId="50086784" w14:textId="3FDF6AF4" w:rsidR="00E27C53" w:rsidRPr="005C1B18" w:rsidRDefault="000576C5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President</w:t>
      </w:r>
      <w:r w:rsidR="00160E5B" w:rsidRPr="005C1B18">
        <w:rPr>
          <w:rFonts w:cs="Calibri"/>
          <w:sz w:val="20"/>
          <w:szCs w:val="20"/>
        </w:rPr>
        <w:tab/>
      </w:r>
      <w:r w:rsidR="00160E5B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>Pat Riggs-Henson</w:t>
      </w:r>
      <w:r w:rsidR="003B76EE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</w:p>
    <w:p w14:paraId="6D780167" w14:textId="0AD6FE8E" w:rsidR="007F20BE" w:rsidRPr="005C1B18" w:rsidRDefault="00E345E5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Vice President</w:t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</w:r>
      <w:r w:rsidR="00E61331" w:rsidRPr="005C1B18">
        <w:rPr>
          <w:rFonts w:cs="Calibri"/>
          <w:sz w:val="20"/>
          <w:szCs w:val="20"/>
        </w:rPr>
        <w:t>Tina Turner-Morfitt</w:t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</w:p>
    <w:p w14:paraId="2FDAAD14" w14:textId="15106BD9" w:rsidR="00E27C53" w:rsidRPr="005C1B18" w:rsidRDefault="00160E5B" w:rsidP="00423306">
      <w:pPr>
        <w:autoSpaceDE w:val="0"/>
        <w:autoSpaceDN w:val="0"/>
        <w:adjustRightInd w:val="0"/>
        <w:spacing w:after="0" w:line="240" w:lineRule="auto"/>
        <w:ind w:left="1080" w:firstLine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Treasurer</w:t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  <w:t xml:space="preserve">Robin </w:t>
      </w:r>
      <w:proofErr w:type="spellStart"/>
      <w:r w:rsidR="003B76EE" w:rsidRPr="005C1B18">
        <w:rPr>
          <w:rFonts w:cs="Calibri"/>
          <w:sz w:val="20"/>
          <w:szCs w:val="20"/>
        </w:rPr>
        <w:t>Mariani</w:t>
      </w:r>
      <w:proofErr w:type="spellEnd"/>
      <w:r w:rsidR="003B76EE" w:rsidRPr="005C1B18">
        <w:rPr>
          <w:rFonts w:cs="Calibri"/>
          <w:sz w:val="20"/>
          <w:szCs w:val="20"/>
        </w:rPr>
        <w:t>-Moffit</w:t>
      </w:r>
      <w:r w:rsidR="003B76EE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</w:p>
    <w:p w14:paraId="732E9807" w14:textId="2FA4BC0D" w:rsidR="00E27C53" w:rsidRPr="005C1B18" w:rsidRDefault="00E27C53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 xml:space="preserve">Secretary </w:t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  <w:t>J</w:t>
      </w:r>
      <w:r w:rsidR="00423306" w:rsidRPr="005C1B18">
        <w:rPr>
          <w:rFonts w:cs="Calibri"/>
          <w:sz w:val="20"/>
          <w:szCs w:val="20"/>
        </w:rPr>
        <w:t>udy Langdon</w:t>
      </w:r>
      <w:r w:rsidR="00243106" w:rsidRPr="005C1B18">
        <w:rPr>
          <w:rFonts w:cs="Calibri"/>
          <w:sz w:val="20"/>
          <w:szCs w:val="20"/>
        </w:rPr>
        <w:t>, (</w:t>
      </w:r>
      <w:proofErr w:type="spellStart"/>
      <w:r w:rsidR="00243106" w:rsidRPr="005C1B18">
        <w:rPr>
          <w:rFonts w:cs="Calibri"/>
          <w:sz w:val="20"/>
          <w:szCs w:val="20"/>
        </w:rPr>
        <w:t>SubChapter</w:t>
      </w:r>
      <w:proofErr w:type="spellEnd"/>
      <w:r w:rsidR="00243106" w:rsidRPr="005C1B18">
        <w:rPr>
          <w:rFonts w:cs="Calibri"/>
          <w:sz w:val="20"/>
          <w:szCs w:val="20"/>
        </w:rPr>
        <w:t xml:space="preserve"> </w:t>
      </w:r>
      <w:r w:rsidR="00401EAD" w:rsidRPr="005C1B18">
        <w:rPr>
          <w:rFonts w:cs="Calibri"/>
          <w:sz w:val="20"/>
          <w:szCs w:val="20"/>
        </w:rPr>
        <w:t>46</w:t>
      </w:r>
      <w:r w:rsidR="00243106" w:rsidRPr="005C1B18">
        <w:rPr>
          <w:rFonts w:cs="Calibri"/>
          <w:sz w:val="20"/>
          <w:szCs w:val="20"/>
        </w:rPr>
        <w:t xml:space="preserve"> President)</w:t>
      </w:r>
      <w:r w:rsidR="007F20BE" w:rsidRPr="005C1B18">
        <w:rPr>
          <w:rFonts w:cs="Calibri"/>
          <w:sz w:val="20"/>
          <w:szCs w:val="20"/>
        </w:rPr>
        <w:tab/>
      </w:r>
    </w:p>
    <w:p w14:paraId="6CFFCF6B" w14:textId="07D860D3" w:rsidR="00DE3148" w:rsidRPr="005C1B18" w:rsidRDefault="00E27C53" w:rsidP="00243106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Region 1 VP (SC46)</w:t>
      </w:r>
      <w:r w:rsidR="00F17502" w:rsidRPr="005C1B18">
        <w:rPr>
          <w:rFonts w:cs="Calibri"/>
          <w:sz w:val="20"/>
          <w:szCs w:val="20"/>
        </w:rPr>
        <w:tab/>
      </w:r>
      <w:r w:rsidR="0051590C">
        <w:rPr>
          <w:rFonts w:cs="Calibri"/>
          <w:sz w:val="20"/>
          <w:szCs w:val="20"/>
        </w:rPr>
        <w:tab/>
      </w:r>
      <w:r w:rsidR="00243106" w:rsidRPr="005C1B18">
        <w:rPr>
          <w:rFonts w:cs="Calibri"/>
          <w:sz w:val="20"/>
          <w:szCs w:val="20"/>
        </w:rPr>
        <w:t>Bev Swanson</w:t>
      </w:r>
      <w:r w:rsidR="00243106" w:rsidRPr="005C1B18">
        <w:rPr>
          <w:rFonts w:cs="Calibri"/>
          <w:sz w:val="20"/>
          <w:szCs w:val="20"/>
        </w:rPr>
        <w:tab/>
      </w:r>
      <w:r w:rsidR="00243106" w:rsidRPr="005C1B18">
        <w:rPr>
          <w:rFonts w:cs="Calibri"/>
          <w:sz w:val="20"/>
          <w:szCs w:val="20"/>
        </w:rPr>
        <w:tab/>
      </w:r>
      <w:r w:rsidR="00243106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243106" w:rsidRPr="005C1B18">
        <w:rPr>
          <w:rFonts w:cs="Calibri"/>
          <w:sz w:val="20"/>
          <w:szCs w:val="20"/>
        </w:rPr>
        <w:t xml:space="preserve"> </w:t>
      </w:r>
    </w:p>
    <w:p w14:paraId="25C5874F" w14:textId="340390D7" w:rsidR="00E27C53" w:rsidRPr="005C1B18" w:rsidRDefault="00E345E5" w:rsidP="00243106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Region 3</w:t>
      </w:r>
      <w:r w:rsidR="00E27C53" w:rsidRPr="005C1B18">
        <w:rPr>
          <w:rFonts w:cs="Calibri"/>
          <w:sz w:val="20"/>
          <w:szCs w:val="20"/>
        </w:rPr>
        <w:t xml:space="preserve"> VP (SC41)</w:t>
      </w:r>
      <w:r w:rsidR="000576C5" w:rsidRPr="005C1B18">
        <w:rPr>
          <w:rFonts w:cs="Calibri"/>
          <w:sz w:val="20"/>
          <w:szCs w:val="20"/>
        </w:rPr>
        <w:tab/>
      </w:r>
      <w:r w:rsidR="0051590C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 xml:space="preserve">Lou </w:t>
      </w:r>
      <w:proofErr w:type="spellStart"/>
      <w:r w:rsidR="003B76EE" w:rsidRPr="005C1B18">
        <w:rPr>
          <w:rFonts w:cs="Calibri"/>
          <w:sz w:val="20"/>
          <w:szCs w:val="20"/>
        </w:rPr>
        <w:t>Sinniger</w:t>
      </w:r>
      <w:proofErr w:type="spellEnd"/>
      <w:r w:rsidR="003B76EE" w:rsidRPr="005C1B18">
        <w:rPr>
          <w:rFonts w:cs="Calibri"/>
          <w:sz w:val="20"/>
          <w:szCs w:val="20"/>
        </w:rPr>
        <w:t xml:space="preserve">, Subchapter </w:t>
      </w:r>
      <w:r w:rsidR="00401EAD" w:rsidRPr="005C1B18">
        <w:rPr>
          <w:rFonts w:cs="Calibri"/>
          <w:sz w:val="20"/>
          <w:szCs w:val="20"/>
        </w:rPr>
        <w:t xml:space="preserve">41 </w:t>
      </w:r>
      <w:r w:rsidR="003B76EE" w:rsidRPr="005C1B18">
        <w:rPr>
          <w:rFonts w:cs="Calibri"/>
          <w:sz w:val="20"/>
          <w:szCs w:val="20"/>
        </w:rPr>
        <w:t>President</w:t>
      </w:r>
      <w:r w:rsidR="000576C5" w:rsidRPr="005C1B18">
        <w:rPr>
          <w:rFonts w:cs="Calibri"/>
          <w:sz w:val="20"/>
          <w:szCs w:val="20"/>
        </w:rPr>
        <w:tab/>
      </w:r>
    </w:p>
    <w:p w14:paraId="25E4A31D" w14:textId="7FBDCC45" w:rsidR="00E27C53" w:rsidRPr="005C1B18" w:rsidRDefault="000576C5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Trustees</w:t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>Jim Gerhardt, Bing Wong</w:t>
      </w:r>
      <w:r w:rsidR="00423306" w:rsidRPr="005C1B18">
        <w:rPr>
          <w:rFonts w:cs="Calibri"/>
          <w:sz w:val="20"/>
          <w:szCs w:val="20"/>
        </w:rPr>
        <w:t>, Janice Larkin</w:t>
      </w:r>
      <w:r w:rsidRPr="005C1B18">
        <w:rPr>
          <w:rFonts w:cs="Calibri"/>
          <w:sz w:val="20"/>
          <w:szCs w:val="20"/>
        </w:rPr>
        <w:tab/>
      </w:r>
    </w:p>
    <w:p w14:paraId="2F526E18" w14:textId="77777777" w:rsidR="001B0272" w:rsidRPr="005C1B18" w:rsidRDefault="001B0272" w:rsidP="00E27C5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</w:p>
    <w:p w14:paraId="61CEC65E" w14:textId="156EF5A4" w:rsidR="00D6476A" w:rsidRPr="005C1B18" w:rsidRDefault="00E27C53" w:rsidP="001B0272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Staff Liaison</w:t>
      </w:r>
      <w:r w:rsidR="003B76EE"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ab/>
      </w:r>
      <w:r w:rsidR="005402DD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>Dan Torres</w:t>
      </w:r>
      <w:r w:rsidR="003B76EE" w:rsidRPr="005C1B18">
        <w:rPr>
          <w:rFonts w:cs="Calibri"/>
          <w:sz w:val="20"/>
          <w:szCs w:val="20"/>
        </w:rPr>
        <w:tab/>
      </w:r>
      <w:r w:rsidR="001B0272" w:rsidRPr="005C1B18">
        <w:rPr>
          <w:rFonts w:cs="Calibri"/>
          <w:sz w:val="20"/>
          <w:szCs w:val="20"/>
        </w:rPr>
        <w:t xml:space="preserve">Legislative update </w:t>
      </w:r>
      <w:r w:rsidR="001B0272" w:rsidRPr="005C1B18">
        <w:rPr>
          <w:rFonts w:cs="Calibri"/>
          <w:sz w:val="20"/>
          <w:szCs w:val="20"/>
        </w:rPr>
        <w:tab/>
        <w:t>10:55-1</w:t>
      </w:r>
      <w:r w:rsidR="0051590C">
        <w:rPr>
          <w:rFonts w:cs="Calibri"/>
          <w:sz w:val="20"/>
          <w:szCs w:val="20"/>
        </w:rPr>
        <w:t>1:</w:t>
      </w:r>
      <w:r w:rsidR="001B0272" w:rsidRPr="005C1B18">
        <w:rPr>
          <w:rFonts w:cs="Calibri"/>
          <w:sz w:val="20"/>
          <w:szCs w:val="20"/>
        </w:rPr>
        <w:t>1</w:t>
      </w:r>
      <w:r w:rsidR="005402DD">
        <w:rPr>
          <w:rFonts w:cs="Calibri"/>
          <w:sz w:val="20"/>
          <w:szCs w:val="20"/>
        </w:rPr>
        <w:t>0</w:t>
      </w:r>
      <w:r w:rsidR="003B76EE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</w:p>
    <w:p w14:paraId="01287D1C" w14:textId="7CDBAC28" w:rsidR="00423306" w:rsidRPr="005C1B18" w:rsidRDefault="00423306" w:rsidP="004233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DE3148" w:rsidRPr="005C1B18">
        <w:rPr>
          <w:rFonts w:cs="Calibri"/>
          <w:b/>
          <w:bCs/>
          <w:sz w:val="20"/>
          <w:szCs w:val="20"/>
        </w:rPr>
        <w:t xml:space="preserve">10 </w:t>
      </w:r>
      <w:r w:rsidRPr="005C1B18">
        <w:rPr>
          <w:rFonts w:cs="Calibri"/>
          <w:b/>
          <w:bCs/>
          <w:sz w:val="20"/>
          <w:szCs w:val="20"/>
        </w:rPr>
        <w:t>MINUTES BREAK</w:t>
      </w:r>
    </w:p>
    <w:p w14:paraId="549CF0CB" w14:textId="47767CBD" w:rsidR="000576C5" w:rsidRPr="005C1B18" w:rsidRDefault="000576C5" w:rsidP="00CF1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Committee Reports</w:t>
      </w:r>
    </w:p>
    <w:p w14:paraId="279C4BC2" w14:textId="6B9E44C5" w:rsidR="00560CC6" w:rsidRPr="005402DD" w:rsidRDefault="00560CC6" w:rsidP="005402DD">
      <w:pPr>
        <w:autoSpaceDE w:val="0"/>
        <w:autoSpaceDN w:val="0"/>
        <w:adjustRightInd w:val="0"/>
        <w:spacing w:after="0" w:line="240" w:lineRule="auto"/>
        <w:ind w:left="1440" w:firstLine="360"/>
        <w:jc w:val="both"/>
        <w:rPr>
          <w:rFonts w:cs="Calibri"/>
          <w:sz w:val="20"/>
          <w:szCs w:val="20"/>
        </w:rPr>
      </w:pPr>
      <w:r w:rsidRPr="005402DD">
        <w:rPr>
          <w:rFonts w:cs="Calibri"/>
          <w:sz w:val="20"/>
          <w:szCs w:val="20"/>
        </w:rPr>
        <w:t>Website</w:t>
      </w:r>
      <w:r w:rsidRPr="005402DD">
        <w:rPr>
          <w:rFonts w:cs="Calibri"/>
          <w:sz w:val="20"/>
          <w:szCs w:val="20"/>
        </w:rPr>
        <w:tab/>
      </w:r>
      <w:r w:rsidRPr="005402DD">
        <w:rPr>
          <w:rFonts w:cs="Calibri"/>
          <w:sz w:val="20"/>
          <w:szCs w:val="20"/>
        </w:rPr>
        <w:tab/>
      </w:r>
      <w:r w:rsidRPr="005402DD">
        <w:rPr>
          <w:rFonts w:cs="Calibri"/>
          <w:sz w:val="20"/>
          <w:szCs w:val="20"/>
        </w:rPr>
        <w:tab/>
      </w:r>
      <w:r w:rsidRPr="005402DD">
        <w:rPr>
          <w:rFonts w:cs="Calibri"/>
          <w:sz w:val="20"/>
          <w:szCs w:val="20"/>
        </w:rPr>
        <w:tab/>
      </w:r>
      <w:r w:rsidR="005333E5" w:rsidRPr="005402DD">
        <w:rPr>
          <w:rFonts w:cs="Calibri"/>
          <w:sz w:val="20"/>
          <w:szCs w:val="20"/>
        </w:rPr>
        <w:t xml:space="preserve">Frank </w:t>
      </w:r>
      <w:proofErr w:type="spellStart"/>
      <w:r w:rsidR="005333E5" w:rsidRPr="005402DD">
        <w:rPr>
          <w:rFonts w:cs="Calibri"/>
          <w:sz w:val="20"/>
          <w:szCs w:val="20"/>
        </w:rPr>
        <w:t>Vehafric</w:t>
      </w:r>
      <w:proofErr w:type="spellEnd"/>
      <w:r w:rsidR="005333E5" w:rsidRPr="005402DD">
        <w:rPr>
          <w:rFonts w:cs="Calibri"/>
          <w:sz w:val="20"/>
          <w:szCs w:val="20"/>
        </w:rPr>
        <w:tab/>
      </w:r>
      <w:r w:rsidR="005333E5" w:rsidRPr="005402DD">
        <w:rPr>
          <w:rFonts w:cs="Calibri"/>
          <w:sz w:val="20"/>
          <w:szCs w:val="20"/>
        </w:rPr>
        <w:tab/>
      </w:r>
      <w:r w:rsidR="0051590C" w:rsidRPr="005402DD">
        <w:rPr>
          <w:rFonts w:cs="Calibri"/>
          <w:sz w:val="20"/>
          <w:szCs w:val="20"/>
        </w:rPr>
        <w:tab/>
      </w:r>
      <w:r w:rsidR="005333E5" w:rsidRPr="005402DD">
        <w:rPr>
          <w:rFonts w:cs="Calibri"/>
          <w:sz w:val="20"/>
          <w:szCs w:val="20"/>
        </w:rPr>
        <w:t>1</w:t>
      </w:r>
      <w:r w:rsidR="0051590C" w:rsidRPr="005402DD">
        <w:rPr>
          <w:rFonts w:cs="Calibri"/>
          <w:sz w:val="20"/>
          <w:szCs w:val="20"/>
        </w:rPr>
        <w:t>1</w:t>
      </w:r>
      <w:r w:rsidR="001B0272" w:rsidRPr="005402DD">
        <w:rPr>
          <w:rFonts w:cs="Calibri"/>
          <w:sz w:val="20"/>
          <w:szCs w:val="20"/>
        </w:rPr>
        <w:t>:</w:t>
      </w:r>
      <w:r w:rsidR="005402DD" w:rsidRPr="005402DD">
        <w:rPr>
          <w:rFonts w:cs="Calibri"/>
          <w:sz w:val="20"/>
          <w:szCs w:val="20"/>
        </w:rPr>
        <w:t>20</w:t>
      </w:r>
      <w:r w:rsidR="005333E5" w:rsidRPr="005402DD">
        <w:rPr>
          <w:rFonts w:cs="Calibri"/>
          <w:sz w:val="20"/>
          <w:szCs w:val="20"/>
        </w:rPr>
        <w:t>-1</w:t>
      </w:r>
      <w:r w:rsidR="0051590C" w:rsidRPr="005402DD">
        <w:rPr>
          <w:rFonts w:cs="Calibri"/>
          <w:sz w:val="20"/>
          <w:szCs w:val="20"/>
        </w:rPr>
        <w:t>1</w:t>
      </w:r>
      <w:r w:rsidR="001B0272" w:rsidRPr="005402DD">
        <w:rPr>
          <w:rFonts w:cs="Calibri"/>
          <w:sz w:val="20"/>
          <w:szCs w:val="20"/>
        </w:rPr>
        <w:t>:</w:t>
      </w:r>
      <w:r w:rsidR="0051590C" w:rsidRPr="005402DD">
        <w:rPr>
          <w:rFonts w:cs="Calibri"/>
          <w:sz w:val="20"/>
          <w:szCs w:val="20"/>
        </w:rPr>
        <w:t>3</w:t>
      </w:r>
      <w:r w:rsidR="005402DD" w:rsidRPr="005402DD">
        <w:rPr>
          <w:rFonts w:cs="Calibri"/>
          <w:sz w:val="20"/>
          <w:szCs w:val="20"/>
        </w:rPr>
        <w:t>0</w:t>
      </w:r>
    </w:p>
    <w:p w14:paraId="23CE8420" w14:textId="2DCB20FC" w:rsidR="000576C5" w:rsidRPr="005C1B18" w:rsidRDefault="000576C5" w:rsidP="000576C5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Communications/Membership Data</w:t>
      </w:r>
      <w:r w:rsidRPr="005C1B18">
        <w:rPr>
          <w:rFonts w:cs="Calibri"/>
          <w:sz w:val="20"/>
          <w:szCs w:val="20"/>
        </w:rPr>
        <w:tab/>
      </w:r>
      <w:r w:rsidR="003B76EE" w:rsidRPr="005C1B18">
        <w:rPr>
          <w:rFonts w:cs="Calibri"/>
          <w:sz w:val="20"/>
          <w:szCs w:val="20"/>
        </w:rPr>
        <w:t>Bev Swanson</w:t>
      </w:r>
      <w:r w:rsidR="003B76EE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ab/>
      </w:r>
      <w:r w:rsidR="005333E5" w:rsidRPr="005C1B18">
        <w:rPr>
          <w:rFonts w:cs="Calibri"/>
          <w:sz w:val="20"/>
          <w:szCs w:val="20"/>
        </w:rPr>
        <w:t>1</w:t>
      </w:r>
      <w:r w:rsidR="0051590C">
        <w:rPr>
          <w:rFonts w:cs="Calibri"/>
          <w:sz w:val="20"/>
          <w:szCs w:val="20"/>
        </w:rPr>
        <w:t>1</w:t>
      </w:r>
      <w:r w:rsidR="005333E5" w:rsidRPr="005C1B18">
        <w:rPr>
          <w:rFonts w:cs="Calibri"/>
          <w:sz w:val="20"/>
          <w:szCs w:val="20"/>
        </w:rPr>
        <w:t>:</w:t>
      </w:r>
      <w:r w:rsidR="001B0272" w:rsidRPr="005C1B18">
        <w:rPr>
          <w:rFonts w:cs="Calibri"/>
          <w:sz w:val="20"/>
          <w:szCs w:val="20"/>
        </w:rPr>
        <w:t>3</w:t>
      </w:r>
      <w:r w:rsidR="005402DD">
        <w:rPr>
          <w:rFonts w:cs="Calibri"/>
          <w:sz w:val="20"/>
          <w:szCs w:val="20"/>
        </w:rPr>
        <w:t>0</w:t>
      </w:r>
      <w:r w:rsidR="003B76EE" w:rsidRPr="005C1B18">
        <w:rPr>
          <w:rFonts w:cs="Calibri"/>
          <w:sz w:val="20"/>
          <w:szCs w:val="20"/>
        </w:rPr>
        <w:t>-</w:t>
      </w:r>
      <w:r w:rsidR="00423306" w:rsidRPr="005C1B18">
        <w:rPr>
          <w:rFonts w:cs="Calibri"/>
          <w:sz w:val="20"/>
          <w:szCs w:val="20"/>
        </w:rPr>
        <w:t>1</w:t>
      </w:r>
      <w:r w:rsidR="0051590C">
        <w:rPr>
          <w:rFonts w:cs="Calibri"/>
          <w:sz w:val="20"/>
          <w:szCs w:val="20"/>
        </w:rPr>
        <w:t>1</w:t>
      </w:r>
      <w:r w:rsidR="001B0272" w:rsidRPr="005C1B18">
        <w:rPr>
          <w:rFonts w:cs="Calibri"/>
          <w:sz w:val="20"/>
          <w:szCs w:val="20"/>
        </w:rPr>
        <w:t>:</w:t>
      </w:r>
      <w:r w:rsidR="005402DD">
        <w:rPr>
          <w:rFonts w:cs="Calibri"/>
          <w:sz w:val="20"/>
          <w:szCs w:val="20"/>
        </w:rPr>
        <w:t>35</w:t>
      </w:r>
    </w:p>
    <w:p w14:paraId="44AF7413" w14:textId="6C510A0C" w:rsidR="000576C5" w:rsidRPr="005C1B18" w:rsidRDefault="003B76EE" w:rsidP="000576C5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Health Care for All Oregon (HCAO)</w:t>
      </w:r>
      <w:r w:rsidR="000576C5" w:rsidRPr="005C1B18">
        <w:rPr>
          <w:rFonts w:cs="Calibri"/>
          <w:sz w:val="20"/>
          <w:szCs w:val="20"/>
        </w:rPr>
        <w:tab/>
      </w:r>
      <w:r w:rsidRPr="005C1B18">
        <w:rPr>
          <w:rFonts w:cs="Calibri"/>
          <w:sz w:val="20"/>
          <w:szCs w:val="20"/>
        </w:rPr>
        <w:t xml:space="preserve">Lou </w:t>
      </w:r>
      <w:proofErr w:type="spellStart"/>
      <w:r w:rsidRPr="005C1B18">
        <w:rPr>
          <w:rFonts w:cs="Calibri"/>
          <w:sz w:val="20"/>
          <w:szCs w:val="20"/>
        </w:rPr>
        <w:t>Sinniger</w:t>
      </w:r>
      <w:proofErr w:type="spellEnd"/>
      <w:r w:rsidR="00FC48E6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  <w:t>1</w:t>
      </w:r>
      <w:r w:rsidR="0051590C">
        <w:rPr>
          <w:rFonts w:cs="Calibri"/>
          <w:sz w:val="20"/>
          <w:szCs w:val="20"/>
        </w:rPr>
        <w:t>1</w:t>
      </w:r>
      <w:r w:rsidR="001B0272" w:rsidRPr="005C1B18">
        <w:rPr>
          <w:rFonts w:cs="Calibri"/>
          <w:sz w:val="20"/>
          <w:szCs w:val="20"/>
        </w:rPr>
        <w:t>:</w:t>
      </w:r>
      <w:r w:rsidR="005402DD">
        <w:rPr>
          <w:rFonts w:cs="Calibri"/>
          <w:sz w:val="20"/>
          <w:szCs w:val="20"/>
        </w:rPr>
        <w:t>35</w:t>
      </w:r>
      <w:r w:rsidR="001B0272" w:rsidRPr="005C1B18">
        <w:rPr>
          <w:rFonts w:cs="Calibri"/>
          <w:sz w:val="20"/>
          <w:szCs w:val="20"/>
        </w:rPr>
        <w:t>-1</w:t>
      </w:r>
      <w:r w:rsidR="0051590C">
        <w:rPr>
          <w:rFonts w:cs="Calibri"/>
          <w:sz w:val="20"/>
          <w:szCs w:val="20"/>
        </w:rPr>
        <w:t>1</w:t>
      </w:r>
      <w:r w:rsidR="001B0272" w:rsidRPr="005C1B18">
        <w:rPr>
          <w:rFonts w:cs="Calibri"/>
          <w:sz w:val="20"/>
          <w:szCs w:val="20"/>
        </w:rPr>
        <w:t>:</w:t>
      </w:r>
      <w:r w:rsidR="005402DD">
        <w:rPr>
          <w:rFonts w:cs="Calibri"/>
          <w:sz w:val="20"/>
          <w:szCs w:val="20"/>
        </w:rPr>
        <w:t>40</w:t>
      </w:r>
    </w:p>
    <w:p w14:paraId="1A04DC70" w14:textId="77777777" w:rsidR="00D6476A" w:rsidRPr="005C1B18" w:rsidRDefault="00D6476A" w:rsidP="0050538E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47897EDE" w14:textId="77716032" w:rsidR="00825607" w:rsidRPr="005C1B18" w:rsidRDefault="00825607" w:rsidP="00CF1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Nominations and Elections</w:t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  <w:r w:rsidR="0051590C">
        <w:rPr>
          <w:rFonts w:cs="Calibri"/>
          <w:sz w:val="20"/>
          <w:szCs w:val="20"/>
        </w:rPr>
        <w:t>11:4</w:t>
      </w:r>
      <w:r w:rsidR="005402DD">
        <w:rPr>
          <w:rFonts w:cs="Calibri"/>
          <w:sz w:val="20"/>
          <w:szCs w:val="20"/>
        </w:rPr>
        <w:t>0</w:t>
      </w:r>
      <w:r w:rsidR="005333E5" w:rsidRPr="005C1B18">
        <w:rPr>
          <w:rFonts w:cs="Calibri"/>
          <w:sz w:val="20"/>
          <w:szCs w:val="20"/>
        </w:rPr>
        <w:t>-</w:t>
      </w:r>
      <w:r w:rsidR="0051590C">
        <w:rPr>
          <w:rFonts w:cs="Calibri"/>
          <w:sz w:val="20"/>
          <w:szCs w:val="20"/>
        </w:rPr>
        <w:t>12:00</w:t>
      </w:r>
    </w:p>
    <w:p w14:paraId="00D4DDC0" w14:textId="77777777" w:rsidR="00054511" w:rsidRPr="005C1B18" w:rsidRDefault="00054511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President</w:t>
      </w:r>
    </w:p>
    <w:p w14:paraId="014BACBA" w14:textId="77777777" w:rsidR="00054511" w:rsidRPr="005C1B18" w:rsidRDefault="00054511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Vice President</w:t>
      </w:r>
    </w:p>
    <w:p w14:paraId="4F2E01DC" w14:textId="77777777" w:rsidR="00054511" w:rsidRPr="005C1B18" w:rsidRDefault="00054511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Treasurer</w:t>
      </w:r>
    </w:p>
    <w:p w14:paraId="330A334B" w14:textId="77777777" w:rsidR="00054511" w:rsidRPr="005C1B18" w:rsidRDefault="00054511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Secretary</w:t>
      </w:r>
    </w:p>
    <w:p w14:paraId="295E91B9" w14:textId="77777777" w:rsidR="00054511" w:rsidRPr="005C1B18" w:rsidRDefault="00F91B1F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  <w:highlight w:val="green"/>
        </w:rPr>
        <w:t>Vice President Region 1</w:t>
      </w:r>
      <w:r w:rsidR="0009118C" w:rsidRPr="005C1B18">
        <w:rPr>
          <w:rFonts w:cs="Calibri"/>
          <w:sz w:val="20"/>
          <w:szCs w:val="20"/>
          <w:highlight w:val="green"/>
        </w:rPr>
        <w:t xml:space="preserve"> (greater Portland area)</w:t>
      </w:r>
    </w:p>
    <w:p w14:paraId="2C093901" w14:textId="48AAE9DC" w:rsidR="00993779" w:rsidRPr="005C1B18" w:rsidRDefault="00F91B1F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Vice President Region 2</w:t>
      </w:r>
      <w:r w:rsidR="0009118C" w:rsidRPr="005C1B18">
        <w:rPr>
          <w:rFonts w:cs="Calibri"/>
          <w:sz w:val="20"/>
          <w:szCs w:val="20"/>
        </w:rPr>
        <w:t xml:space="preserve"> (greater Sale</w:t>
      </w:r>
      <w:r w:rsidR="005333E5" w:rsidRPr="005C1B18">
        <w:rPr>
          <w:rFonts w:cs="Calibri"/>
          <w:sz w:val="20"/>
          <w:szCs w:val="20"/>
        </w:rPr>
        <w:t>m area) Subchapter not set up yet</w:t>
      </w:r>
    </w:p>
    <w:p w14:paraId="78DCAA2F" w14:textId="77777777" w:rsidR="00993779" w:rsidRPr="005C1B18" w:rsidRDefault="0028739C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  <w:highlight w:val="green"/>
        </w:rPr>
        <w:t>Vice President Region 3</w:t>
      </w:r>
      <w:r w:rsidR="0009118C" w:rsidRPr="005C1B18">
        <w:rPr>
          <w:rFonts w:cs="Calibri"/>
          <w:sz w:val="20"/>
          <w:szCs w:val="20"/>
          <w:highlight w:val="green"/>
        </w:rPr>
        <w:t xml:space="preserve"> (greater Eugene/Springfield area)</w:t>
      </w:r>
    </w:p>
    <w:p w14:paraId="4479D093" w14:textId="33EA2C0F" w:rsidR="00993779" w:rsidRPr="005C1B18" w:rsidRDefault="00F91B1F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 xml:space="preserve">Vice President </w:t>
      </w:r>
      <w:r w:rsidR="00993779" w:rsidRPr="005C1B18">
        <w:rPr>
          <w:rFonts w:cs="Calibri"/>
          <w:sz w:val="20"/>
          <w:szCs w:val="20"/>
        </w:rPr>
        <w:t xml:space="preserve">Region </w:t>
      </w:r>
      <w:r w:rsidRPr="005C1B18">
        <w:rPr>
          <w:rFonts w:cs="Calibri"/>
          <w:sz w:val="20"/>
          <w:szCs w:val="20"/>
        </w:rPr>
        <w:t>4</w:t>
      </w:r>
      <w:r w:rsidR="0009118C" w:rsidRPr="005C1B18">
        <w:rPr>
          <w:rFonts w:cs="Calibri"/>
          <w:sz w:val="20"/>
          <w:szCs w:val="20"/>
        </w:rPr>
        <w:t xml:space="preserve"> (central Oregon)</w:t>
      </w:r>
      <w:r w:rsidR="005333E5" w:rsidRPr="005C1B18">
        <w:rPr>
          <w:rFonts w:cs="Calibri"/>
          <w:sz w:val="20"/>
          <w:szCs w:val="20"/>
        </w:rPr>
        <w:t xml:space="preserve"> Subchapter not set up yet</w:t>
      </w:r>
    </w:p>
    <w:p w14:paraId="104368DA" w14:textId="7DFBEC1C" w:rsidR="00993779" w:rsidRPr="005C1B18" w:rsidRDefault="00F91B1F" w:rsidP="00054511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Vice President Region 5</w:t>
      </w:r>
      <w:r w:rsidR="0009118C" w:rsidRPr="005C1B18">
        <w:rPr>
          <w:rFonts w:cs="Calibri"/>
          <w:sz w:val="20"/>
          <w:szCs w:val="20"/>
        </w:rPr>
        <w:t xml:space="preserve"> (eastern Oregon</w:t>
      </w:r>
      <w:r w:rsidR="005333E5" w:rsidRPr="005C1B18">
        <w:rPr>
          <w:rFonts w:cs="Calibri"/>
          <w:sz w:val="20"/>
          <w:szCs w:val="20"/>
        </w:rPr>
        <w:t>) Subchapter not set up yet</w:t>
      </w:r>
    </w:p>
    <w:p w14:paraId="59D6E8CC" w14:textId="2EF130DA" w:rsidR="00D6476A" w:rsidRPr="005C1B18" w:rsidRDefault="006E7347" w:rsidP="0073694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Trustees (3)</w:t>
      </w:r>
    </w:p>
    <w:p w14:paraId="402F4DB8" w14:textId="27F5AA83" w:rsidR="0051590C" w:rsidRPr="0051590C" w:rsidRDefault="005C1B18" w:rsidP="0051590C">
      <w:pPr>
        <w:autoSpaceDE w:val="0"/>
        <w:autoSpaceDN w:val="0"/>
        <w:adjustRightInd w:val="0"/>
        <w:spacing w:after="0" w:line="240" w:lineRule="auto"/>
        <w:ind w:left="1080" w:firstLine="720"/>
        <w:jc w:val="both"/>
        <w:rPr>
          <w:rFonts w:cs="Calibri"/>
          <w:sz w:val="20"/>
          <w:szCs w:val="20"/>
        </w:rPr>
      </w:pPr>
      <w:r w:rsidRPr="0051590C">
        <w:rPr>
          <w:rFonts w:cs="Calibri"/>
          <w:sz w:val="20"/>
          <w:szCs w:val="20"/>
          <w:highlight w:val="green"/>
        </w:rPr>
        <w:t>Carlos will set up breakout Rooms for the Sub Chapter VP elections.</w:t>
      </w:r>
    </w:p>
    <w:p w14:paraId="31EF4D81" w14:textId="77777777" w:rsidR="00D70D96" w:rsidRDefault="00D70D96" w:rsidP="00D70D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highlight w:val="cyan"/>
        </w:rPr>
      </w:pPr>
    </w:p>
    <w:p w14:paraId="3BC6CFB9" w14:textId="447D20A9" w:rsidR="0073694F" w:rsidRPr="00D70D96" w:rsidRDefault="0073694F" w:rsidP="00D70D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D70D96">
        <w:rPr>
          <w:rFonts w:cs="Calibri"/>
          <w:b/>
          <w:bCs/>
          <w:sz w:val="20"/>
          <w:szCs w:val="20"/>
          <w:highlight w:val="cyan"/>
        </w:rPr>
        <w:t xml:space="preserve">If there are contested races we will form a Election Committee to handle the electronic </w:t>
      </w:r>
      <w:proofErr w:type="spellStart"/>
      <w:r w:rsidRPr="00D70D96">
        <w:rPr>
          <w:rFonts w:cs="Calibri"/>
          <w:b/>
          <w:bCs/>
          <w:sz w:val="20"/>
          <w:szCs w:val="20"/>
          <w:highlight w:val="cyan"/>
        </w:rPr>
        <w:t>run off</w:t>
      </w:r>
      <w:proofErr w:type="spellEnd"/>
      <w:r w:rsidRPr="00D70D96">
        <w:rPr>
          <w:rFonts w:cs="Calibri"/>
          <w:b/>
          <w:bCs/>
          <w:sz w:val="20"/>
          <w:szCs w:val="20"/>
          <w:highlight w:val="cyan"/>
        </w:rPr>
        <w:t xml:space="preserve"> elections</w:t>
      </w:r>
    </w:p>
    <w:p w14:paraId="3BDAE7C2" w14:textId="77777777" w:rsidR="0051590C" w:rsidRPr="005C1B18" w:rsidRDefault="0051590C" w:rsidP="0073694F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b/>
          <w:bCs/>
          <w:sz w:val="20"/>
          <w:szCs w:val="20"/>
        </w:rPr>
      </w:pPr>
    </w:p>
    <w:p w14:paraId="3A821F13" w14:textId="0F5AC239" w:rsidR="00575869" w:rsidRDefault="00575869" w:rsidP="0051590C">
      <w:pPr>
        <w:autoSpaceDE w:val="0"/>
        <w:autoSpaceDN w:val="0"/>
        <w:adjustRightInd w:val="0"/>
        <w:spacing w:after="0" w:line="240" w:lineRule="auto"/>
        <w:ind w:left="1080" w:firstLine="720"/>
        <w:jc w:val="both"/>
        <w:rPr>
          <w:rFonts w:cs="Calibri"/>
          <w:b/>
          <w:bCs/>
          <w:sz w:val="20"/>
          <w:szCs w:val="20"/>
        </w:rPr>
      </w:pPr>
      <w:r w:rsidRPr="0051590C">
        <w:rPr>
          <w:rFonts w:cs="Calibri"/>
          <w:b/>
          <w:bCs/>
          <w:sz w:val="20"/>
          <w:szCs w:val="20"/>
        </w:rPr>
        <w:t>Swearing in of Officer/Executive Board members and Trustees</w:t>
      </w:r>
    </w:p>
    <w:p w14:paraId="27D9BB7B" w14:textId="77777777" w:rsidR="00D70D96" w:rsidRPr="0051590C" w:rsidRDefault="00D70D96" w:rsidP="0051590C">
      <w:pPr>
        <w:autoSpaceDE w:val="0"/>
        <w:autoSpaceDN w:val="0"/>
        <w:adjustRightInd w:val="0"/>
        <w:spacing w:after="0" w:line="240" w:lineRule="auto"/>
        <w:ind w:left="1080" w:firstLine="720"/>
        <w:jc w:val="both"/>
        <w:rPr>
          <w:rFonts w:cs="Calibri"/>
          <w:b/>
          <w:bCs/>
          <w:sz w:val="20"/>
          <w:szCs w:val="20"/>
        </w:rPr>
      </w:pPr>
    </w:p>
    <w:p w14:paraId="24ADCB1A" w14:textId="53844F61" w:rsidR="0009118C" w:rsidRPr="005C1B18" w:rsidRDefault="00BA4680" w:rsidP="000911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Other Business</w:t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51590C">
        <w:rPr>
          <w:rFonts w:cs="Calibri"/>
          <w:sz w:val="20"/>
          <w:szCs w:val="20"/>
        </w:rPr>
        <w:t>12:00-12:05</w:t>
      </w:r>
    </w:p>
    <w:p w14:paraId="728D6600" w14:textId="50658C71" w:rsidR="00D6476A" w:rsidRPr="005C1B18" w:rsidRDefault="00560CC6" w:rsidP="00575869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Scholarships</w:t>
      </w:r>
    </w:p>
    <w:p w14:paraId="358EF22E" w14:textId="77777777" w:rsidR="00D6476A" w:rsidRPr="005C1B18" w:rsidRDefault="00D6476A" w:rsidP="0050538E">
      <w:pPr>
        <w:pStyle w:val="ListParagraph"/>
        <w:spacing w:line="120" w:lineRule="auto"/>
        <w:rPr>
          <w:rFonts w:cs="Calibri"/>
          <w:sz w:val="20"/>
          <w:szCs w:val="20"/>
        </w:rPr>
      </w:pPr>
    </w:p>
    <w:p w14:paraId="47EDA301" w14:textId="15E627C3" w:rsidR="00EB5F1D" w:rsidRPr="005C1B18" w:rsidRDefault="00F83E1E" w:rsidP="00ED41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cs="Calibri"/>
          <w:sz w:val="20"/>
          <w:szCs w:val="20"/>
        </w:rPr>
      </w:pPr>
      <w:r w:rsidRPr="005C1B18">
        <w:rPr>
          <w:rFonts w:cs="Calibri"/>
          <w:sz w:val="20"/>
          <w:szCs w:val="20"/>
        </w:rPr>
        <w:t>Adjourn</w:t>
      </w:r>
      <w:r w:rsidR="006E7347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0576C5" w:rsidRPr="005C1B18">
        <w:rPr>
          <w:rFonts w:cs="Calibri"/>
          <w:sz w:val="20"/>
          <w:szCs w:val="20"/>
        </w:rPr>
        <w:tab/>
      </w:r>
      <w:r w:rsidR="00FC48E6" w:rsidRPr="005C1B18">
        <w:rPr>
          <w:rFonts w:cs="Calibri"/>
          <w:sz w:val="20"/>
          <w:szCs w:val="20"/>
        </w:rPr>
        <w:tab/>
      </w:r>
      <w:r w:rsidR="0051590C">
        <w:rPr>
          <w:rFonts w:cs="Calibri"/>
          <w:sz w:val="20"/>
          <w:szCs w:val="20"/>
        </w:rPr>
        <w:t>12:05</w:t>
      </w:r>
    </w:p>
    <w:sectPr w:rsidR="00EB5F1D" w:rsidRPr="005C1B18" w:rsidSect="005C1B18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07C8E"/>
    <w:multiLevelType w:val="multilevel"/>
    <w:tmpl w:val="6462A464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00F"/>
    <w:multiLevelType w:val="multilevel"/>
    <w:tmpl w:val="6462A464"/>
    <w:numStyleLink w:val="Style1"/>
  </w:abstractNum>
  <w:abstractNum w:abstractNumId="2" w15:restartNumberingAfterBreak="0">
    <w:nsid w:val="63673D6B"/>
    <w:multiLevelType w:val="hybridMultilevel"/>
    <w:tmpl w:val="C57E14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5"/>
          <w:szCs w:val="25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F9"/>
    <w:rsid w:val="00000C39"/>
    <w:rsid w:val="00044625"/>
    <w:rsid w:val="00054511"/>
    <w:rsid w:val="000576C5"/>
    <w:rsid w:val="0009118C"/>
    <w:rsid w:val="000C23EE"/>
    <w:rsid w:val="000C70F5"/>
    <w:rsid w:val="000E3C40"/>
    <w:rsid w:val="000F2566"/>
    <w:rsid w:val="00102220"/>
    <w:rsid w:val="00160E5B"/>
    <w:rsid w:val="00171E31"/>
    <w:rsid w:val="001B0272"/>
    <w:rsid w:val="001D7A2D"/>
    <w:rsid w:val="001E117F"/>
    <w:rsid w:val="001E7E44"/>
    <w:rsid w:val="001F0D3C"/>
    <w:rsid w:val="001F54D1"/>
    <w:rsid w:val="002158BE"/>
    <w:rsid w:val="00243106"/>
    <w:rsid w:val="00243496"/>
    <w:rsid w:val="00277F6D"/>
    <w:rsid w:val="0028739C"/>
    <w:rsid w:val="002D1306"/>
    <w:rsid w:val="00316C67"/>
    <w:rsid w:val="0031762E"/>
    <w:rsid w:val="0032565F"/>
    <w:rsid w:val="003320E4"/>
    <w:rsid w:val="00356C8E"/>
    <w:rsid w:val="00361A22"/>
    <w:rsid w:val="0039519E"/>
    <w:rsid w:val="003B76EE"/>
    <w:rsid w:val="003C1EE5"/>
    <w:rsid w:val="003E107A"/>
    <w:rsid w:val="00401EAD"/>
    <w:rsid w:val="00410604"/>
    <w:rsid w:val="00423306"/>
    <w:rsid w:val="004343F3"/>
    <w:rsid w:val="00463537"/>
    <w:rsid w:val="00486AA8"/>
    <w:rsid w:val="004A591B"/>
    <w:rsid w:val="004C08DD"/>
    <w:rsid w:val="004C3CE4"/>
    <w:rsid w:val="004C7475"/>
    <w:rsid w:val="004E2699"/>
    <w:rsid w:val="00503FEE"/>
    <w:rsid w:val="0050538E"/>
    <w:rsid w:val="00507796"/>
    <w:rsid w:val="0051590C"/>
    <w:rsid w:val="005333E5"/>
    <w:rsid w:val="005402DD"/>
    <w:rsid w:val="00542819"/>
    <w:rsid w:val="00542FF4"/>
    <w:rsid w:val="00545CE8"/>
    <w:rsid w:val="00560CC6"/>
    <w:rsid w:val="00560DF4"/>
    <w:rsid w:val="00575869"/>
    <w:rsid w:val="00590A10"/>
    <w:rsid w:val="005C1B18"/>
    <w:rsid w:val="005E10BC"/>
    <w:rsid w:val="005E2B75"/>
    <w:rsid w:val="00642A40"/>
    <w:rsid w:val="00671D18"/>
    <w:rsid w:val="00684D84"/>
    <w:rsid w:val="006B13D4"/>
    <w:rsid w:val="006B5A5B"/>
    <w:rsid w:val="006B6D45"/>
    <w:rsid w:val="006B7AA5"/>
    <w:rsid w:val="006E167F"/>
    <w:rsid w:val="006E22B0"/>
    <w:rsid w:val="006E7347"/>
    <w:rsid w:val="00701D2B"/>
    <w:rsid w:val="00705A77"/>
    <w:rsid w:val="00730AC6"/>
    <w:rsid w:val="00736103"/>
    <w:rsid w:val="007366AB"/>
    <w:rsid w:val="0073694F"/>
    <w:rsid w:val="0074386A"/>
    <w:rsid w:val="00747834"/>
    <w:rsid w:val="00753791"/>
    <w:rsid w:val="00764B01"/>
    <w:rsid w:val="0079158A"/>
    <w:rsid w:val="007B5E69"/>
    <w:rsid w:val="007B61C8"/>
    <w:rsid w:val="007D7287"/>
    <w:rsid w:val="007E2F30"/>
    <w:rsid w:val="007F20BE"/>
    <w:rsid w:val="007F4E69"/>
    <w:rsid w:val="00825607"/>
    <w:rsid w:val="008349EE"/>
    <w:rsid w:val="00853ADC"/>
    <w:rsid w:val="00873859"/>
    <w:rsid w:val="00880A6E"/>
    <w:rsid w:val="008909B5"/>
    <w:rsid w:val="008931AA"/>
    <w:rsid w:val="008D79FD"/>
    <w:rsid w:val="008E1AF9"/>
    <w:rsid w:val="008E2AA3"/>
    <w:rsid w:val="008E5F22"/>
    <w:rsid w:val="008E73BD"/>
    <w:rsid w:val="00927D8D"/>
    <w:rsid w:val="00993779"/>
    <w:rsid w:val="00993980"/>
    <w:rsid w:val="009B76DC"/>
    <w:rsid w:val="009D30F5"/>
    <w:rsid w:val="009E0C59"/>
    <w:rsid w:val="009E2BE5"/>
    <w:rsid w:val="009F0448"/>
    <w:rsid w:val="00A309F5"/>
    <w:rsid w:val="00A36A08"/>
    <w:rsid w:val="00A61FDA"/>
    <w:rsid w:val="00A70F22"/>
    <w:rsid w:val="00A909B5"/>
    <w:rsid w:val="00AA25B8"/>
    <w:rsid w:val="00AF0651"/>
    <w:rsid w:val="00AF2EF0"/>
    <w:rsid w:val="00B64E08"/>
    <w:rsid w:val="00B95E6E"/>
    <w:rsid w:val="00BA2DA4"/>
    <w:rsid w:val="00BA4680"/>
    <w:rsid w:val="00BB2F83"/>
    <w:rsid w:val="00BD3DA2"/>
    <w:rsid w:val="00BF4284"/>
    <w:rsid w:val="00C002D6"/>
    <w:rsid w:val="00C23347"/>
    <w:rsid w:val="00C5197A"/>
    <w:rsid w:val="00C53161"/>
    <w:rsid w:val="00CD3253"/>
    <w:rsid w:val="00CE230D"/>
    <w:rsid w:val="00CE7CCC"/>
    <w:rsid w:val="00CF1036"/>
    <w:rsid w:val="00CF4B2D"/>
    <w:rsid w:val="00D6476A"/>
    <w:rsid w:val="00D70D96"/>
    <w:rsid w:val="00D771D4"/>
    <w:rsid w:val="00DE3148"/>
    <w:rsid w:val="00E107DF"/>
    <w:rsid w:val="00E1764B"/>
    <w:rsid w:val="00E2689B"/>
    <w:rsid w:val="00E27C53"/>
    <w:rsid w:val="00E345E5"/>
    <w:rsid w:val="00E61331"/>
    <w:rsid w:val="00E61E2C"/>
    <w:rsid w:val="00EB5F1D"/>
    <w:rsid w:val="00EB6AB0"/>
    <w:rsid w:val="00EC1517"/>
    <w:rsid w:val="00EC33A5"/>
    <w:rsid w:val="00ED4115"/>
    <w:rsid w:val="00ED42DF"/>
    <w:rsid w:val="00F053F7"/>
    <w:rsid w:val="00F15443"/>
    <w:rsid w:val="00F17502"/>
    <w:rsid w:val="00F43852"/>
    <w:rsid w:val="00F43856"/>
    <w:rsid w:val="00F45489"/>
    <w:rsid w:val="00F57D6B"/>
    <w:rsid w:val="00F8354B"/>
    <w:rsid w:val="00F83E1E"/>
    <w:rsid w:val="00F91B1F"/>
    <w:rsid w:val="00F91D83"/>
    <w:rsid w:val="00F926A7"/>
    <w:rsid w:val="00FA002E"/>
    <w:rsid w:val="00FA4748"/>
    <w:rsid w:val="00FC3552"/>
    <w:rsid w:val="00FC48E6"/>
    <w:rsid w:val="00FD0465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0AB"/>
  <w15:docId w15:val="{50CD2606-6E41-433E-868A-E3BB1C7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A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E1E"/>
    <w:pPr>
      <w:ind w:left="720"/>
      <w:contextualSpacing/>
    </w:pPr>
  </w:style>
  <w:style w:type="numbering" w:customStyle="1" w:styleId="Style1">
    <w:name w:val="Style1"/>
    <w:uiPriority w:val="99"/>
    <w:rsid w:val="00642A4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3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29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6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2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74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5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7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8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55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23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382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Larkin</dc:creator>
  <cp:keywords/>
  <dc:description/>
  <cp:lastModifiedBy> </cp:lastModifiedBy>
  <cp:revision>2</cp:revision>
  <dcterms:created xsi:type="dcterms:W3CDTF">2021-04-02T01:39:00Z</dcterms:created>
  <dcterms:modified xsi:type="dcterms:W3CDTF">2021-04-02T01:39:00Z</dcterms:modified>
</cp:coreProperties>
</file>