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4D8DD" w14:textId="77777777" w:rsidR="004519CE" w:rsidRPr="004519CE" w:rsidRDefault="004714D6" w:rsidP="00350943">
      <w:pPr>
        <w:widowControl w:val="0"/>
        <w:spacing w:line="209" w:lineRule="auto"/>
        <w:rPr>
          <w:rFonts w:ascii="Arial" w:hAnsi="Arial" w:cs="Arial"/>
          <w:color w:val="0000FF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C424CAA" wp14:editId="5116E9C6">
                <wp:simplePos x="0" y="0"/>
                <wp:positionH relativeFrom="column">
                  <wp:posOffset>-267335</wp:posOffset>
                </wp:positionH>
                <wp:positionV relativeFrom="paragraph">
                  <wp:posOffset>-770890</wp:posOffset>
                </wp:positionV>
                <wp:extent cx="1658620" cy="11588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620" cy="1158875"/>
                          <a:chOff x="1080" y="1890"/>
                          <a:chExt cx="2612" cy="1825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msea_logo_fianl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890"/>
                            <a:ext cx="1792" cy="14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AFSCME_Logo-1Color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3347"/>
                            <a:ext cx="904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2" y="3531"/>
                            <a:ext cx="1440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EF408" id="Group 2" o:spid="_x0000_s1026" style="position:absolute;margin-left:-21.05pt;margin-top:-60.7pt;width:130.6pt;height:91.25pt;z-index:251657728" coordorigin="1080,1890" coordsize="2612,1825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msea_logo_fianl" style="position:absolute;left:1080;top:1890;width:1792;height:1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">
                  <v:imagedata r:id="rId10" o:title="msea_logo_fianl"/>
                  <o:lock v:ext="edit" aspectratio="f"/>
                </v:shape>
                <v:shape id="Picture 4" o:spid="_x0000_s1028" type="#_x0000_t75" alt="AFSCME_Logo-1Color" style="position:absolute;left:1247;top:3347;width:904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">
                  <v:imagedata r:id="rId11" o:title="AFSCME_Logo-1Color"/>
                  <o:lock v:ext="edit" aspectratio="f"/>
                </v:shape>
                <v:shape id="Picture 5" o:spid="_x0000_s1029" type="#_x0000_t75" style="position:absolute;left:2252;top:3531;width:1440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">
                  <v:imagedata r:id="rId12" o:title=""/>
                  <o:lock v:ext="edit" aspectratio="f"/>
                </v:shape>
              </v:group>
            </w:pict>
          </mc:Fallback>
        </mc:AlternateContent>
      </w:r>
      <w:r w:rsidR="001904AA">
        <w:rPr>
          <w:rFonts w:ascii="Arial" w:hAnsi="Arial" w:cs="Arial"/>
          <w:color w:val="0000FF"/>
          <w:sz w:val="16"/>
          <w:szCs w:val="16"/>
        </w:rPr>
        <w:t xml:space="preserve">      </w:t>
      </w:r>
      <w:r w:rsidR="004131C6">
        <w:rPr>
          <w:rFonts w:ascii="Arial" w:hAnsi="Arial" w:cs="Arial"/>
          <w:color w:val="0000FF"/>
          <w:sz w:val="16"/>
          <w:szCs w:val="16"/>
        </w:rPr>
        <w:t xml:space="preserve">        </w:t>
      </w:r>
      <w:r w:rsidR="000B4149">
        <w:rPr>
          <w:rFonts w:ascii="Arial" w:hAnsi="Arial" w:cs="Arial"/>
          <w:color w:val="0000FF"/>
          <w:sz w:val="16"/>
          <w:szCs w:val="16"/>
        </w:rPr>
        <w:t xml:space="preserve">                              </w:t>
      </w:r>
      <w:r w:rsidR="004519CE" w:rsidRPr="004519CE">
        <w:rPr>
          <w:rFonts w:ascii="Arial" w:hAnsi="Arial" w:cs="Arial"/>
          <w:color w:val="0000FF"/>
          <w:sz w:val="16"/>
          <w:szCs w:val="16"/>
        </w:rPr>
        <w:t>6035 Executive Dr</w:t>
      </w:r>
      <w:r w:rsidR="00B26FCF">
        <w:rPr>
          <w:rFonts w:ascii="Arial" w:hAnsi="Arial" w:cs="Arial"/>
          <w:color w:val="0000FF"/>
          <w:sz w:val="16"/>
          <w:szCs w:val="16"/>
        </w:rPr>
        <w:t>ive, Suite</w:t>
      </w:r>
      <w:r w:rsidR="004519CE" w:rsidRPr="004519CE">
        <w:rPr>
          <w:rFonts w:ascii="Arial" w:hAnsi="Arial" w:cs="Arial"/>
          <w:color w:val="0000FF"/>
          <w:sz w:val="16"/>
          <w:szCs w:val="16"/>
        </w:rPr>
        <w:t xml:space="preserve"> </w:t>
      </w:r>
      <w:r w:rsidR="00F465A2">
        <w:rPr>
          <w:rFonts w:ascii="Arial" w:hAnsi="Arial" w:cs="Arial"/>
          <w:color w:val="0000FF"/>
          <w:sz w:val="16"/>
          <w:szCs w:val="16"/>
        </w:rPr>
        <w:t>1</w:t>
      </w:r>
      <w:r w:rsidR="004519CE" w:rsidRPr="004519CE">
        <w:rPr>
          <w:rFonts w:ascii="Arial" w:hAnsi="Arial" w:cs="Arial"/>
          <w:color w:val="0000FF"/>
          <w:sz w:val="16"/>
          <w:szCs w:val="16"/>
        </w:rPr>
        <w:t>04</w:t>
      </w:r>
      <w:r w:rsidR="004519CE" w:rsidRPr="004519CE">
        <w:rPr>
          <w:rFonts w:ascii="Arial" w:hAnsi="Arial" w:cs="Arial"/>
          <w:color w:val="808000"/>
          <w:sz w:val="16"/>
          <w:szCs w:val="16"/>
        </w:rPr>
        <w:t xml:space="preserve"> </w:t>
      </w:r>
      <w:r w:rsidR="004519CE" w:rsidRPr="004519CE">
        <w:rPr>
          <w:rFonts w:ascii="Arial" w:hAnsi="Arial" w:cs="Arial"/>
          <w:b/>
          <w:color w:val="808000"/>
          <w:sz w:val="16"/>
          <w:szCs w:val="16"/>
        </w:rPr>
        <w:t>•</w:t>
      </w:r>
      <w:r w:rsidR="004519CE" w:rsidRPr="004519CE">
        <w:rPr>
          <w:rFonts w:ascii="Arial" w:hAnsi="Arial" w:cs="Arial"/>
          <w:color w:val="FFCC00"/>
          <w:sz w:val="16"/>
          <w:szCs w:val="16"/>
        </w:rPr>
        <w:t xml:space="preserve"> </w:t>
      </w:r>
      <w:r w:rsidR="004519CE" w:rsidRPr="004519CE">
        <w:rPr>
          <w:rFonts w:ascii="Arial" w:hAnsi="Arial" w:cs="Arial"/>
          <w:color w:val="0000FF"/>
          <w:sz w:val="16"/>
          <w:szCs w:val="16"/>
        </w:rPr>
        <w:t>Lansing, MI 48911</w:t>
      </w:r>
      <w:r w:rsidR="004519CE" w:rsidRPr="004519CE">
        <w:rPr>
          <w:rFonts w:ascii="Arial" w:hAnsi="Arial" w:cs="Arial"/>
          <w:b/>
          <w:color w:val="808000"/>
          <w:sz w:val="16"/>
          <w:szCs w:val="16"/>
        </w:rPr>
        <w:t xml:space="preserve"> •</w:t>
      </w:r>
      <w:r w:rsidR="004519CE" w:rsidRPr="004519CE">
        <w:rPr>
          <w:rFonts w:ascii="Arial" w:hAnsi="Arial" w:cs="Arial"/>
          <w:color w:val="808000"/>
          <w:sz w:val="16"/>
          <w:szCs w:val="16"/>
        </w:rPr>
        <w:t xml:space="preserve"> </w:t>
      </w:r>
      <w:r w:rsidR="004519CE" w:rsidRPr="004519CE">
        <w:rPr>
          <w:rFonts w:ascii="Arial" w:hAnsi="Arial" w:cs="Arial"/>
          <w:color w:val="0000FF"/>
          <w:sz w:val="16"/>
          <w:szCs w:val="16"/>
        </w:rPr>
        <w:t>(517) 394-5900</w:t>
      </w:r>
      <w:r w:rsidR="004519CE" w:rsidRPr="004519CE">
        <w:rPr>
          <w:rFonts w:ascii="Arial" w:hAnsi="Arial" w:cs="Arial"/>
          <w:color w:val="FFCC00"/>
          <w:sz w:val="16"/>
          <w:szCs w:val="16"/>
        </w:rPr>
        <w:t xml:space="preserve"> </w:t>
      </w:r>
      <w:r w:rsidR="004519CE" w:rsidRPr="004519CE">
        <w:rPr>
          <w:rFonts w:ascii="Arial" w:hAnsi="Arial" w:cs="Arial"/>
          <w:b/>
          <w:color w:val="808000"/>
          <w:sz w:val="16"/>
          <w:szCs w:val="16"/>
        </w:rPr>
        <w:t>•</w:t>
      </w:r>
      <w:r w:rsidR="004519CE" w:rsidRPr="004519CE">
        <w:rPr>
          <w:rFonts w:ascii="Arial" w:hAnsi="Arial" w:cs="Arial"/>
          <w:color w:val="FFCC00"/>
          <w:sz w:val="16"/>
          <w:szCs w:val="16"/>
        </w:rPr>
        <w:t xml:space="preserve"> </w:t>
      </w:r>
      <w:r w:rsidR="004519CE" w:rsidRPr="004519CE">
        <w:rPr>
          <w:rFonts w:ascii="Arial" w:hAnsi="Arial" w:cs="Arial"/>
          <w:color w:val="0000FF"/>
          <w:sz w:val="16"/>
          <w:szCs w:val="16"/>
        </w:rPr>
        <w:t>(800) 228-5901</w:t>
      </w:r>
      <w:r w:rsidR="004519CE" w:rsidRPr="004519CE">
        <w:rPr>
          <w:rFonts w:ascii="Arial" w:hAnsi="Arial" w:cs="Arial"/>
          <w:b/>
          <w:color w:val="FFCC00"/>
          <w:sz w:val="16"/>
          <w:szCs w:val="16"/>
        </w:rPr>
        <w:t xml:space="preserve"> </w:t>
      </w:r>
      <w:r w:rsidR="004519CE" w:rsidRPr="004519CE">
        <w:rPr>
          <w:rFonts w:ascii="Arial" w:hAnsi="Arial" w:cs="Arial"/>
          <w:color w:val="808000"/>
          <w:sz w:val="16"/>
          <w:szCs w:val="16"/>
        </w:rPr>
        <w:t xml:space="preserve"> </w:t>
      </w:r>
      <w:r w:rsidR="004519CE" w:rsidRPr="004519CE">
        <w:rPr>
          <w:rFonts w:ascii="Arial" w:hAnsi="Arial" w:cs="Arial"/>
          <w:color w:val="FFCC00"/>
          <w:sz w:val="16"/>
          <w:szCs w:val="16"/>
        </w:rPr>
        <w:t xml:space="preserve"> </w:t>
      </w:r>
      <w:r w:rsidR="00B26FCF">
        <w:rPr>
          <w:rFonts w:ascii="Arial" w:hAnsi="Arial" w:cs="Arial"/>
          <w:color w:val="0000FF"/>
          <w:sz w:val="16"/>
          <w:szCs w:val="16"/>
        </w:rPr>
        <w:t>Fax (517) 394-7376</w:t>
      </w:r>
    </w:p>
    <w:p w14:paraId="1790402C" w14:textId="77777777" w:rsidR="00681A64" w:rsidRDefault="00681A64" w:rsidP="00D47A96">
      <w:pPr>
        <w:widowControl w:val="0"/>
        <w:spacing w:line="209" w:lineRule="auto"/>
        <w:rPr>
          <w:rFonts w:ascii="Arial" w:hAnsi="Arial" w:cs="Arial"/>
          <w:sz w:val="23"/>
          <w:szCs w:val="23"/>
        </w:rPr>
      </w:pPr>
    </w:p>
    <w:p w14:paraId="13FAA012" w14:textId="77777777" w:rsidR="00466BBC" w:rsidRDefault="00466BBC" w:rsidP="00D47A96">
      <w:pPr>
        <w:widowControl w:val="0"/>
        <w:spacing w:line="209" w:lineRule="auto"/>
        <w:rPr>
          <w:rFonts w:ascii="Arial" w:hAnsi="Arial" w:cs="Arial"/>
          <w:sz w:val="23"/>
          <w:szCs w:val="23"/>
        </w:rPr>
      </w:pPr>
    </w:p>
    <w:p w14:paraId="10DB7BFA" w14:textId="77777777" w:rsidR="00466BBC" w:rsidRPr="00B877E0" w:rsidRDefault="00466BBC" w:rsidP="00D47A96">
      <w:pPr>
        <w:widowControl w:val="0"/>
        <w:spacing w:line="209" w:lineRule="auto"/>
        <w:rPr>
          <w:rFonts w:ascii="Arial" w:hAnsi="Arial" w:cs="Arial"/>
          <w:sz w:val="23"/>
          <w:szCs w:val="23"/>
        </w:rPr>
      </w:pPr>
    </w:p>
    <w:p w14:paraId="4F2FEA74" w14:textId="7F488D04" w:rsidR="00466BBC" w:rsidRDefault="00466BBC" w:rsidP="00D47A96">
      <w:pPr>
        <w:widowControl w:val="0"/>
        <w:spacing w:line="209" w:lineRule="auto"/>
        <w:rPr>
          <w:rFonts w:ascii="Arial" w:hAnsi="Arial" w:cs="Arial"/>
          <w:sz w:val="23"/>
          <w:szCs w:val="23"/>
        </w:rPr>
      </w:pPr>
    </w:p>
    <w:p w14:paraId="5AB454D7" w14:textId="60523FE8" w:rsidR="00873133" w:rsidRPr="00E72659" w:rsidRDefault="00873133" w:rsidP="00873133">
      <w:pPr>
        <w:rPr>
          <w:b/>
          <w:bCs/>
          <w:color w:val="FF0000"/>
          <w:sz w:val="28"/>
          <w:szCs w:val="28"/>
          <w:u w:val="single"/>
        </w:rPr>
      </w:pPr>
    </w:p>
    <w:p w14:paraId="6EE00243" w14:textId="34EC9258" w:rsidR="00607439" w:rsidRDefault="00E72659" w:rsidP="00607439">
      <w:pPr>
        <w:jc w:val="center"/>
        <w:rPr>
          <w:b/>
          <w:bCs/>
          <w:color w:val="FF0000"/>
          <w:szCs w:val="24"/>
        </w:rPr>
      </w:pPr>
      <w:r w:rsidRPr="00E72659">
        <w:rPr>
          <w:b/>
          <w:bCs/>
          <w:color w:val="FF0000"/>
          <w:szCs w:val="24"/>
        </w:rPr>
        <w:t>*Attention MSEA Members*</w:t>
      </w:r>
    </w:p>
    <w:p w14:paraId="72B6FB74" w14:textId="70D987E6" w:rsidR="00607439" w:rsidRDefault="00607439" w:rsidP="00607439">
      <w:pPr>
        <w:jc w:val="center"/>
        <w:rPr>
          <w:b/>
          <w:bCs/>
          <w:color w:val="FF0000"/>
          <w:szCs w:val="24"/>
        </w:rPr>
      </w:pPr>
    </w:p>
    <w:p w14:paraId="3E3BA288" w14:textId="130A3DB0" w:rsidR="00607439" w:rsidRPr="00607439" w:rsidRDefault="00607439" w:rsidP="00607439">
      <w:pPr>
        <w:rPr>
          <w:color w:val="000000" w:themeColor="text1"/>
          <w:szCs w:val="24"/>
        </w:rPr>
      </w:pPr>
      <w:r w:rsidRPr="00607439">
        <w:rPr>
          <w:color w:val="000000" w:themeColor="text1"/>
          <w:szCs w:val="24"/>
        </w:rPr>
        <w:t xml:space="preserve">Effective immediately, the MSEA Central Office has resumed normal business operations and hours. </w:t>
      </w:r>
    </w:p>
    <w:p w14:paraId="04C0160E" w14:textId="53ACBE08" w:rsidR="00F568A0" w:rsidRDefault="00EF01B4" w:rsidP="00EF01B4">
      <w:pPr>
        <w:rPr>
          <w:color w:val="000000" w:themeColor="text1"/>
        </w:rPr>
      </w:pPr>
      <w:r w:rsidRPr="00EF01B4">
        <w:rPr>
          <w:color w:val="000000" w:themeColor="text1"/>
        </w:rPr>
        <w:t xml:space="preserve">In response to the ongoing COVID-19 (coronavirus) outbreak, </w:t>
      </w:r>
      <w:r w:rsidR="006E5B17">
        <w:rPr>
          <w:color w:val="000000" w:themeColor="text1"/>
        </w:rPr>
        <w:t xml:space="preserve">the Central Office </w:t>
      </w:r>
      <w:r w:rsidR="00F568A0">
        <w:rPr>
          <w:color w:val="000000" w:themeColor="text1"/>
        </w:rPr>
        <w:t xml:space="preserve">has </w:t>
      </w:r>
      <w:r w:rsidR="00F63C30">
        <w:rPr>
          <w:color w:val="000000" w:themeColor="text1"/>
        </w:rPr>
        <w:t>reopen</w:t>
      </w:r>
      <w:r w:rsidR="00F568A0">
        <w:rPr>
          <w:color w:val="000000" w:themeColor="text1"/>
        </w:rPr>
        <w:t>ed</w:t>
      </w:r>
      <w:r w:rsidR="00F63C30">
        <w:rPr>
          <w:color w:val="000000" w:themeColor="text1"/>
        </w:rPr>
        <w:t xml:space="preserve"> </w:t>
      </w:r>
      <w:r w:rsidR="00607439">
        <w:rPr>
          <w:color w:val="000000" w:themeColor="text1"/>
          <w:szCs w:val="24"/>
        </w:rPr>
        <w:t xml:space="preserve">with strict safety protocols in place to protect both members and staff. </w:t>
      </w:r>
      <w:r w:rsidR="006E5B17">
        <w:rPr>
          <w:color w:val="000000" w:themeColor="text1"/>
        </w:rPr>
        <w:t xml:space="preserve">Members needing assistance are asked to call the </w:t>
      </w:r>
      <w:r w:rsidR="00607439">
        <w:rPr>
          <w:color w:val="000000" w:themeColor="text1"/>
        </w:rPr>
        <w:t xml:space="preserve">central </w:t>
      </w:r>
      <w:r w:rsidR="006E5B17">
        <w:rPr>
          <w:color w:val="000000" w:themeColor="text1"/>
        </w:rPr>
        <w:t>office</w:t>
      </w:r>
      <w:r w:rsidR="00593E59">
        <w:rPr>
          <w:color w:val="000000" w:themeColor="text1"/>
        </w:rPr>
        <w:t xml:space="preserve"> </w:t>
      </w:r>
      <w:r w:rsidRPr="00EF01B4">
        <w:rPr>
          <w:color w:val="000000" w:themeColor="text1"/>
        </w:rPr>
        <w:t xml:space="preserve">and </w:t>
      </w:r>
      <w:r w:rsidR="00607439">
        <w:rPr>
          <w:color w:val="000000" w:themeColor="text1"/>
        </w:rPr>
        <w:t xml:space="preserve">schedule an appointment prior to entering the building. </w:t>
      </w:r>
    </w:p>
    <w:p w14:paraId="65E4B54C" w14:textId="120C12D5" w:rsidR="00F568A0" w:rsidRDefault="00F568A0" w:rsidP="00EF01B4">
      <w:pPr>
        <w:rPr>
          <w:color w:val="000000" w:themeColor="text1"/>
        </w:rPr>
      </w:pPr>
    </w:p>
    <w:p w14:paraId="743B3045" w14:textId="1BCBA28F" w:rsidR="00F568A0" w:rsidRDefault="00F568A0" w:rsidP="00EF01B4">
      <w:pPr>
        <w:rPr>
          <w:color w:val="000000" w:themeColor="text1"/>
        </w:rPr>
      </w:pPr>
      <w:r>
        <w:rPr>
          <w:color w:val="000000" w:themeColor="text1"/>
        </w:rPr>
        <w:t>Members can schedule appointments by contacting the Central Office at (517) 394-5900 or by contacting your union representative directly.</w:t>
      </w:r>
    </w:p>
    <w:p w14:paraId="0EF3B5A0" w14:textId="77777777" w:rsidR="00F568A0" w:rsidRDefault="00F568A0" w:rsidP="00EF01B4">
      <w:pPr>
        <w:rPr>
          <w:color w:val="000000" w:themeColor="text1"/>
        </w:rPr>
      </w:pPr>
    </w:p>
    <w:p w14:paraId="2CB47C0A" w14:textId="6E27FBCC" w:rsidR="00F568A0" w:rsidRDefault="00F568A0" w:rsidP="00EF01B4">
      <w:pPr>
        <w:rPr>
          <w:color w:val="000000" w:themeColor="text1"/>
        </w:rPr>
      </w:pPr>
      <w:r>
        <w:rPr>
          <w:color w:val="000000" w:themeColor="text1"/>
        </w:rPr>
        <w:t>Members visiting the Central Office must adhere to the following safety protocols:</w:t>
      </w:r>
    </w:p>
    <w:p w14:paraId="6779CEC3" w14:textId="5067E32A" w:rsidR="006E5B17" w:rsidRPr="00F568A0" w:rsidRDefault="006E5B17" w:rsidP="00F568A0">
      <w:pPr>
        <w:rPr>
          <w:color w:val="FF0000"/>
        </w:rPr>
      </w:pPr>
    </w:p>
    <w:p w14:paraId="336CC6B6" w14:textId="5C183211" w:rsidR="00F568A0" w:rsidRPr="00B663BE" w:rsidRDefault="00F568A0" w:rsidP="00F568A0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B663BE">
        <w:rPr>
          <w:color w:val="000000" w:themeColor="text1"/>
        </w:rPr>
        <w:t>Face masks are required when in the union office / building.</w:t>
      </w:r>
    </w:p>
    <w:p w14:paraId="02FAA455" w14:textId="5E27859A" w:rsidR="00F568A0" w:rsidRPr="00B663BE" w:rsidRDefault="00F568A0" w:rsidP="00F568A0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B663BE">
        <w:rPr>
          <w:color w:val="000000" w:themeColor="text1"/>
        </w:rPr>
        <w:t>Follow CDC guidelines</w:t>
      </w:r>
      <w:r w:rsidR="00B663BE" w:rsidRPr="00B663BE">
        <w:rPr>
          <w:color w:val="000000" w:themeColor="text1"/>
        </w:rPr>
        <w:t xml:space="preserve"> for social distancing in an office setting. </w:t>
      </w:r>
    </w:p>
    <w:p w14:paraId="148096B9" w14:textId="25D6A698" w:rsidR="00F568A0" w:rsidRPr="00B663BE" w:rsidRDefault="00F568A0" w:rsidP="00F568A0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B663BE">
        <w:rPr>
          <w:color w:val="000000" w:themeColor="text1"/>
        </w:rPr>
        <w:t>Temperature checks will be require</w:t>
      </w:r>
      <w:r w:rsidR="00B663BE" w:rsidRPr="00B663BE">
        <w:rPr>
          <w:color w:val="000000" w:themeColor="text1"/>
        </w:rPr>
        <w:t>d</w:t>
      </w:r>
      <w:r w:rsidRPr="00B663BE">
        <w:rPr>
          <w:color w:val="000000" w:themeColor="text1"/>
        </w:rPr>
        <w:t xml:space="preserve"> to gain entry into the common areas of the </w:t>
      </w:r>
      <w:r w:rsidR="00B663BE" w:rsidRPr="00B663BE">
        <w:rPr>
          <w:color w:val="000000" w:themeColor="text1"/>
        </w:rPr>
        <w:t xml:space="preserve">union </w:t>
      </w:r>
      <w:r w:rsidRPr="00B663BE">
        <w:rPr>
          <w:color w:val="000000" w:themeColor="text1"/>
        </w:rPr>
        <w:t>office</w:t>
      </w:r>
      <w:r w:rsidR="00B663BE" w:rsidRPr="00B663BE">
        <w:rPr>
          <w:color w:val="000000" w:themeColor="text1"/>
        </w:rPr>
        <w:t>.</w:t>
      </w:r>
    </w:p>
    <w:p w14:paraId="478BD5FB" w14:textId="77777777" w:rsidR="00607439" w:rsidRPr="00607439" w:rsidRDefault="00607439" w:rsidP="00EF01B4">
      <w:pPr>
        <w:rPr>
          <w:color w:val="000000" w:themeColor="text1"/>
          <w:szCs w:val="24"/>
        </w:rPr>
      </w:pPr>
    </w:p>
    <w:p w14:paraId="20B1C01D" w14:textId="6660C01C" w:rsidR="00EF01B4" w:rsidRPr="00EF01B4" w:rsidRDefault="00EF01B4" w:rsidP="00EF01B4">
      <w:pPr>
        <w:rPr>
          <w:color w:val="000000" w:themeColor="text1"/>
        </w:rPr>
      </w:pPr>
      <w:r w:rsidRPr="00EF01B4">
        <w:rPr>
          <w:color w:val="000000" w:themeColor="text1"/>
        </w:rPr>
        <w:t>If you need help or have any questions, please reach out t</w:t>
      </w:r>
      <w:r w:rsidR="006E5B17">
        <w:rPr>
          <w:color w:val="000000" w:themeColor="text1"/>
        </w:rPr>
        <w:t xml:space="preserve">o us </w:t>
      </w:r>
      <w:r w:rsidR="00C960C6">
        <w:rPr>
          <w:color w:val="000000" w:themeColor="text1"/>
        </w:rPr>
        <w:t xml:space="preserve">Monday - Friday 8am to 5pm at </w:t>
      </w:r>
      <w:r w:rsidRPr="00EF01B4">
        <w:rPr>
          <w:color w:val="000000" w:themeColor="text1"/>
        </w:rPr>
        <w:t xml:space="preserve"> </w:t>
      </w:r>
      <w:r w:rsidR="006E5B17">
        <w:rPr>
          <w:color w:val="000000" w:themeColor="text1"/>
        </w:rPr>
        <w:t>(517) 394-5900</w:t>
      </w:r>
      <w:r w:rsidR="00C960C6">
        <w:rPr>
          <w:color w:val="000000" w:themeColor="text1"/>
        </w:rPr>
        <w:t>.</w:t>
      </w:r>
    </w:p>
    <w:p w14:paraId="39C0F1FB" w14:textId="77777777" w:rsidR="00EF01B4" w:rsidRPr="00EF01B4" w:rsidRDefault="00EF01B4" w:rsidP="00EF01B4">
      <w:pPr>
        <w:rPr>
          <w:color w:val="000000" w:themeColor="text1"/>
          <w:szCs w:val="24"/>
        </w:rPr>
      </w:pPr>
    </w:p>
    <w:p w14:paraId="551114E4" w14:textId="3A10079F" w:rsidR="00E72659" w:rsidRPr="00E72659" w:rsidRDefault="00E72659" w:rsidP="002F5ED8">
      <w:pPr>
        <w:rPr>
          <w:color w:val="000000" w:themeColor="text1"/>
          <w:szCs w:val="24"/>
        </w:rPr>
      </w:pPr>
    </w:p>
    <w:sectPr w:rsidR="00E72659" w:rsidRPr="00E72659" w:rsidSect="00F80745">
      <w:footnotePr>
        <w:numFmt w:val="lowerLetter"/>
      </w:footnotePr>
      <w:endnotePr>
        <w:numFmt w:val="lowerLetter"/>
      </w:endnotePr>
      <w:pgSz w:w="12240" w:h="15840"/>
      <w:pgMar w:top="1890" w:right="1080" w:bottom="72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E76CF" w14:textId="77777777" w:rsidR="00516635" w:rsidRDefault="00516635">
      <w:r>
        <w:separator/>
      </w:r>
    </w:p>
  </w:endnote>
  <w:endnote w:type="continuationSeparator" w:id="0">
    <w:p w14:paraId="0B0C546F" w14:textId="77777777" w:rsidR="00516635" w:rsidRDefault="0051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6D23D" w14:textId="77777777" w:rsidR="00516635" w:rsidRDefault="00516635">
      <w:r>
        <w:separator/>
      </w:r>
    </w:p>
  </w:footnote>
  <w:footnote w:type="continuationSeparator" w:id="0">
    <w:p w14:paraId="0BC6ED43" w14:textId="77777777" w:rsidR="00516635" w:rsidRDefault="0051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614F"/>
    <w:multiLevelType w:val="hybridMultilevel"/>
    <w:tmpl w:val="36724464"/>
    <w:lvl w:ilvl="0" w:tplc="4DD2EB1C">
      <w:start w:val="6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74CC"/>
    <w:multiLevelType w:val="hybridMultilevel"/>
    <w:tmpl w:val="9CA83E28"/>
    <w:lvl w:ilvl="0" w:tplc="6A1046FC">
      <w:start w:val="60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1E43"/>
    <w:multiLevelType w:val="hybridMultilevel"/>
    <w:tmpl w:val="B69051DC"/>
    <w:lvl w:ilvl="0" w:tplc="F19C98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0A60"/>
    <w:multiLevelType w:val="hybridMultilevel"/>
    <w:tmpl w:val="09241FD6"/>
    <w:lvl w:ilvl="0" w:tplc="E690D6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729FC"/>
    <w:multiLevelType w:val="multilevel"/>
    <w:tmpl w:val="BCEC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83E7E"/>
    <w:multiLevelType w:val="hybridMultilevel"/>
    <w:tmpl w:val="3B884622"/>
    <w:lvl w:ilvl="0" w:tplc="D7B612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8F49E9"/>
    <w:multiLevelType w:val="hybridMultilevel"/>
    <w:tmpl w:val="15801524"/>
    <w:lvl w:ilvl="0" w:tplc="0BC84D4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6010D"/>
    <w:multiLevelType w:val="hybridMultilevel"/>
    <w:tmpl w:val="A434CE30"/>
    <w:lvl w:ilvl="0" w:tplc="7FE86F48">
      <w:start w:val="60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629C6"/>
    <w:multiLevelType w:val="hybridMultilevel"/>
    <w:tmpl w:val="3E605984"/>
    <w:lvl w:ilvl="0" w:tplc="294A6D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8A"/>
    <w:rsid w:val="00003582"/>
    <w:rsid w:val="00005B2E"/>
    <w:rsid w:val="00015FBE"/>
    <w:rsid w:val="0002308A"/>
    <w:rsid w:val="00027D6D"/>
    <w:rsid w:val="00030F90"/>
    <w:rsid w:val="00032CF9"/>
    <w:rsid w:val="000341BA"/>
    <w:rsid w:val="000364FF"/>
    <w:rsid w:val="00044BB4"/>
    <w:rsid w:val="00050EF7"/>
    <w:rsid w:val="000519B9"/>
    <w:rsid w:val="0005705F"/>
    <w:rsid w:val="000626BA"/>
    <w:rsid w:val="00070460"/>
    <w:rsid w:val="0007430B"/>
    <w:rsid w:val="00074A97"/>
    <w:rsid w:val="000822F5"/>
    <w:rsid w:val="00083218"/>
    <w:rsid w:val="0008436C"/>
    <w:rsid w:val="000853D9"/>
    <w:rsid w:val="000874B3"/>
    <w:rsid w:val="00096C6F"/>
    <w:rsid w:val="000A25B3"/>
    <w:rsid w:val="000A33F3"/>
    <w:rsid w:val="000B4149"/>
    <w:rsid w:val="000B4920"/>
    <w:rsid w:val="000C175B"/>
    <w:rsid w:val="000D2AF7"/>
    <w:rsid w:val="000D4F81"/>
    <w:rsid w:val="000F0042"/>
    <w:rsid w:val="000F11B9"/>
    <w:rsid w:val="000F21EA"/>
    <w:rsid w:val="000F26ED"/>
    <w:rsid w:val="000F4B46"/>
    <w:rsid w:val="000F5B1E"/>
    <w:rsid w:val="000F67EA"/>
    <w:rsid w:val="0010059F"/>
    <w:rsid w:val="00104F0D"/>
    <w:rsid w:val="00105C69"/>
    <w:rsid w:val="00113CB7"/>
    <w:rsid w:val="00117F97"/>
    <w:rsid w:val="00120FEF"/>
    <w:rsid w:val="00124934"/>
    <w:rsid w:val="00135FAD"/>
    <w:rsid w:val="00140734"/>
    <w:rsid w:val="00143CAF"/>
    <w:rsid w:val="00145F61"/>
    <w:rsid w:val="00150E6E"/>
    <w:rsid w:val="001519BC"/>
    <w:rsid w:val="001523B6"/>
    <w:rsid w:val="00155043"/>
    <w:rsid w:val="001563FA"/>
    <w:rsid w:val="00160E40"/>
    <w:rsid w:val="001627D1"/>
    <w:rsid w:val="001645E6"/>
    <w:rsid w:val="00164A98"/>
    <w:rsid w:val="00167026"/>
    <w:rsid w:val="00167DD6"/>
    <w:rsid w:val="00172C22"/>
    <w:rsid w:val="00183E37"/>
    <w:rsid w:val="001904AA"/>
    <w:rsid w:val="00193F30"/>
    <w:rsid w:val="001A05BF"/>
    <w:rsid w:val="001A3751"/>
    <w:rsid w:val="001A4F1D"/>
    <w:rsid w:val="001A6945"/>
    <w:rsid w:val="001B4CD7"/>
    <w:rsid w:val="001B63D2"/>
    <w:rsid w:val="001B680C"/>
    <w:rsid w:val="001B7098"/>
    <w:rsid w:val="001C216A"/>
    <w:rsid w:val="001D269E"/>
    <w:rsid w:val="001D38DA"/>
    <w:rsid w:val="001D4440"/>
    <w:rsid w:val="001D7AD4"/>
    <w:rsid w:val="001E1776"/>
    <w:rsid w:val="001E1E8D"/>
    <w:rsid w:val="001E2B2D"/>
    <w:rsid w:val="001E54FC"/>
    <w:rsid w:val="001E7016"/>
    <w:rsid w:val="001F7B36"/>
    <w:rsid w:val="00206985"/>
    <w:rsid w:val="002077C1"/>
    <w:rsid w:val="002113CA"/>
    <w:rsid w:val="00213B57"/>
    <w:rsid w:val="00213CB0"/>
    <w:rsid w:val="002145DC"/>
    <w:rsid w:val="0023398B"/>
    <w:rsid w:val="00234F4D"/>
    <w:rsid w:val="00235FB1"/>
    <w:rsid w:val="00236F10"/>
    <w:rsid w:val="002416BD"/>
    <w:rsid w:val="00250562"/>
    <w:rsid w:val="002510A1"/>
    <w:rsid w:val="002518D2"/>
    <w:rsid w:val="00251BDB"/>
    <w:rsid w:val="0025662A"/>
    <w:rsid w:val="00256A56"/>
    <w:rsid w:val="00260FC4"/>
    <w:rsid w:val="00281AFF"/>
    <w:rsid w:val="00284071"/>
    <w:rsid w:val="00286BAF"/>
    <w:rsid w:val="00287F3A"/>
    <w:rsid w:val="0029113F"/>
    <w:rsid w:val="002A2008"/>
    <w:rsid w:val="002A68DE"/>
    <w:rsid w:val="002B2293"/>
    <w:rsid w:val="002C119F"/>
    <w:rsid w:val="002C4524"/>
    <w:rsid w:val="002D304A"/>
    <w:rsid w:val="002D45B6"/>
    <w:rsid w:val="002D6BE7"/>
    <w:rsid w:val="002E166C"/>
    <w:rsid w:val="002E1C88"/>
    <w:rsid w:val="002E7542"/>
    <w:rsid w:val="002F29AF"/>
    <w:rsid w:val="002F5249"/>
    <w:rsid w:val="002F5ED8"/>
    <w:rsid w:val="002F6214"/>
    <w:rsid w:val="002F79E2"/>
    <w:rsid w:val="00302E36"/>
    <w:rsid w:val="003039BA"/>
    <w:rsid w:val="00305C09"/>
    <w:rsid w:val="00310D04"/>
    <w:rsid w:val="00312551"/>
    <w:rsid w:val="00320D71"/>
    <w:rsid w:val="00324585"/>
    <w:rsid w:val="00324ADE"/>
    <w:rsid w:val="0033359D"/>
    <w:rsid w:val="00334C56"/>
    <w:rsid w:val="0034674E"/>
    <w:rsid w:val="00350844"/>
    <w:rsid w:val="00350943"/>
    <w:rsid w:val="0035402F"/>
    <w:rsid w:val="00360939"/>
    <w:rsid w:val="00363628"/>
    <w:rsid w:val="00365466"/>
    <w:rsid w:val="00371C03"/>
    <w:rsid w:val="0038273A"/>
    <w:rsid w:val="003900BD"/>
    <w:rsid w:val="0039455F"/>
    <w:rsid w:val="00395E37"/>
    <w:rsid w:val="003A0893"/>
    <w:rsid w:val="003A3A97"/>
    <w:rsid w:val="003A460D"/>
    <w:rsid w:val="003C130A"/>
    <w:rsid w:val="003C5E3E"/>
    <w:rsid w:val="003E16A7"/>
    <w:rsid w:val="003E474E"/>
    <w:rsid w:val="003F2216"/>
    <w:rsid w:val="003F5CEA"/>
    <w:rsid w:val="003F6A4D"/>
    <w:rsid w:val="00407D36"/>
    <w:rsid w:val="004131C6"/>
    <w:rsid w:val="00413ECF"/>
    <w:rsid w:val="00416513"/>
    <w:rsid w:val="00425C9D"/>
    <w:rsid w:val="00433326"/>
    <w:rsid w:val="0043771F"/>
    <w:rsid w:val="004507D4"/>
    <w:rsid w:val="004519CE"/>
    <w:rsid w:val="004616A6"/>
    <w:rsid w:val="00463381"/>
    <w:rsid w:val="00466BBC"/>
    <w:rsid w:val="004714D6"/>
    <w:rsid w:val="00472BAB"/>
    <w:rsid w:val="004754A2"/>
    <w:rsid w:val="00477A0C"/>
    <w:rsid w:val="00477D72"/>
    <w:rsid w:val="00490DDD"/>
    <w:rsid w:val="0049136A"/>
    <w:rsid w:val="00493A89"/>
    <w:rsid w:val="00494E64"/>
    <w:rsid w:val="004C32AD"/>
    <w:rsid w:val="004D4F7B"/>
    <w:rsid w:val="004E45C7"/>
    <w:rsid w:val="004E5313"/>
    <w:rsid w:val="004F1B1D"/>
    <w:rsid w:val="004F440D"/>
    <w:rsid w:val="004F4EC6"/>
    <w:rsid w:val="00510DE7"/>
    <w:rsid w:val="00512903"/>
    <w:rsid w:val="005138AE"/>
    <w:rsid w:val="00516635"/>
    <w:rsid w:val="00523C78"/>
    <w:rsid w:val="00534C0B"/>
    <w:rsid w:val="0054272A"/>
    <w:rsid w:val="0054630B"/>
    <w:rsid w:val="00554958"/>
    <w:rsid w:val="00557C07"/>
    <w:rsid w:val="005607CE"/>
    <w:rsid w:val="00561FE0"/>
    <w:rsid w:val="005746E8"/>
    <w:rsid w:val="00577C29"/>
    <w:rsid w:val="00582C90"/>
    <w:rsid w:val="00586544"/>
    <w:rsid w:val="0058658D"/>
    <w:rsid w:val="0059185E"/>
    <w:rsid w:val="00593E59"/>
    <w:rsid w:val="00595910"/>
    <w:rsid w:val="005A145A"/>
    <w:rsid w:val="005B1403"/>
    <w:rsid w:val="005B5B2A"/>
    <w:rsid w:val="005B7F21"/>
    <w:rsid w:val="005C2E62"/>
    <w:rsid w:val="005C3145"/>
    <w:rsid w:val="005D17F4"/>
    <w:rsid w:val="005E3FC7"/>
    <w:rsid w:val="005E6C11"/>
    <w:rsid w:val="005F0684"/>
    <w:rsid w:val="005F435F"/>
    <w:rsid w:val="00601007"/>
    <w:rsid w:val="00603675"/>
    <w:rsid w:val="00605E90"/>
    <w:rsid w:val="006065CF"/>
    <w:rsid w:val="00606AD1"/>
    <w:rsid w:val="00607439"/>
    <w:rsid w:val="006079E9"/>
    <w:rsid w:val="006177DD"/>
    <w:rsid w:val="00627E15"/>
    <w:rsid w:val="00640B64"/>
    <w:rsid w:val="006414BB"/>
    <w:rsid w:val="006425F3"/>
    <w:rsid w:val="0064424C"/>
    <w:rsid w:val="0065104E"/>
    <w:rsid w:val="0065532E"/>
    <w:rsid w:val="00662EDC"/>
    <w:rsid w:val="006652EF"/>
    <w:rsid w:val="0067058F"/>
    <w:rsid w:val="00670B1A"/>
    <w:rsid w:val="00677935"/>
    <w:rsid w:val="00677E5B"/>
    <w:rsid w:val="00680D43"/>
    <w:rsid w:val="00681A64"/>
    <w:rsid w:val="00696E0C"/>
    <w:rsid w:val="006974B6"/>
    <w:rsid w:val="006A2692"/>
    <w:rsid w:val="006B05C1"/>
    <w:rsid w:val="006B1503"/>
    <w:rsid w:val="006C268C"/>
    <w:rsid w:val="006D517F"/>
    <w:rsid w:val="006E076B"/>
    <w:rsid w:val="006E14D6"/>
    <w:rsid w:val="006E2301"/>
    <w:rsid w:val="006E2F32"/>
    <w:rsid w:val="006E5B17"/>
    <w:rsid w:val="006F172E"/>
    <w:rsid w:val="006F314B"/>
    <w:rsid w:val="006F5BC4"/>
    <w:rsid w:val="007032DA"/>
    <w:rsid w:val="00710DAD"/>
    <w:rsid w:val="007177EA"/>
    <w:rsid w:val="00717EC1"/>
    <w:rsid w:val="00722C76"/>
    <w:rsid w:val="00726CC2"/>
    <w:rsid w:val="00727154"/>
    <w:rsid w:val="0074273F"/>
    <w:rsid w:val="00742806"/>
    <w:rsid w:val="0074456C"/>
    <w:rsid w:val="00751C67"/>
    <w:rsid w:val="00760BAA"/>
    <w:rsid w:val="00762167"/>
    <w:rsid w:val="00767296"/>
    <w:rsid w:val="00774973"/>
    <w:rsid w:val="00781749"/>
    <w:rsid w:val="00782119"/>
    <w:rsid w:val="007866F9"/>
    <w:rsid w:val="00787917"/>
    <w:rsid w:val="00787941"/>
    <w:rsid w:val="007914BE"/>
    <w:rsid w:val="00792E8A"/>
    <w:rsid w:val="00795D62"/>
    <w:rsid w:val="007A26E1"/>
    <w:rsid w:val="007A3CE8"/>
    <w:rsid w:val="007A73C4"/>
    <w:rsid w:val="007B24D7"/>
    <w:rsid w:val="007B4052"/>
    <w:rsid w:val="007B515E"/>
    <w:rsid w:val="007C2718"/>
    <w:rsid w:val="007C42FD"/>
    <w:rsid w:val="007C4D40"/>
    <w:rsid w:val="007D0BDE"/>
    <w:rsid w:val="007D11FD"/>
    <w:rsid w:val="007E1DDC"/>
    <w:rsid w:val="007E407D"/>
    <w:rsid w:val="007E5159"/>
    <w:rsid w:val="007E62FE"/>
    <w:rsid w:val="007F3DC0"/>
    <w:rsid w:val="00803753"/>
    <w:rsid w:val="00804420"/>
    <w:rsid w:val="008108F2"/>
    <w:rsid w:val="00812E8D"/>
    <w:rsid w:val="00813AA4"/>
    <w:rsid w:val="00817155"/>
    <w:rsid w:val="00817F38"/>
    <w:rsid w:val="008207E2"/>
    <w:rsid w:val="008216C0"/>
    <w:rsid w:val="00835090"/>
    <w:rsid w:val="00837C49"/>
    <w:rsid w:val="008424A4"/>
    <w:rsid w:val="0084498A"/>
    <w:rsid w:val="008456AF"/>
    <w:rsid w:val="00846371"/>
    <w:rsid w:val="00850199"/>
    <w:rsid w:val="00855567"/>
    <w:rsid w:val="00872B7E"/>
    <w:rsid w:val="00873133"/>
    <w:rsid w:val="00877437"/>
    <w:rsid w:val="00877EC3"/>
    <w:rsid w:val="00886E24"/>
    <w:rsid w:val="00892CCB"/>
    <w:rsid w:val="008A612C"/>
    <w:rsid w:val="008B547C"/>
    <w:rsid w:val="008C00AE"/>
    <w:rsid w:val="008C3891"/>
    <w:rsid w:val="008C64B8"/>
    <w:rsid w:val="008D1C66"/>
    <w:rsid w:val="008D2F8D"/>
    <w:rsid w:val="008D727F"/>
    <w:rsid w:val="008E316E"/>
    <w:rsid w:val="008F0F4B"/>
    <w:rsid w:val="008F2087"/>
    <w:rsid w:val="008F4015"/>
    <w:rsid w:val="008F404D"/>
    <w:rsid w:val="00904CE8"/>
    <w:rsid w:val="00924EFD"/>
    <w:rsid w:val="00925AE6"/>
    <w:rsid w:val="00930CC9"/>
    <w:rsid w:val="00931181"/>
    <w:rsid w:val="0093192B"/>
    <w:rsid w:val="009375C6"/>
    <w:rsid w:val="00950D94"/>
    <w:rsid w:val="009651B7"/>
    <w:rsid w:val="00966159"/>
    <w:rsid w:val="0096682F"/>
    <w:rsid w:val="00976406"/>
    <w:rsid w:val="0098299E"/>
    <w:rsid w:val="00991968"/>
    <w:rsid w:val="009B1DE2"/>
    <w:rsid w:val="009B4E30"/>
    <w:rsid w:val="009C0703"/>
    <w:rsid w:val="009D47D4"/>
    <w:rsid w:val="009D7CFA"/>
    <w:rsid w:val="009E0954"/>
    <w:rsid w:val="009E1996"/>
    <w:rsid w:val="009E19B0"/>
    <w:rsid w:val="009E240E"/>
    <w:rsid w:val="009E2A5E"/>
    <w:rsid w:val="009E5A49"/>
    <w:rsid w:val="009F1BA1"/>
    <w:rsid w:val="009F349E"/>
    <w:rsid w:val="009F36A6"/>
    <w:rsid w:val="009F4893"/>
    <w:rsid w:val="009F5327"/>
    <w:rsid w:val="009F599E"/>
    <w:rsid w:val="00A006D4"/>
    <w:rsid w:val="00A07F43"/>
    <w:rsid w:val="00A13A35"/>
    <w:rsid w:val="00A227B1"/>
    <w:rsid w:val="00A2476E"/>
    <w:rsid w:val="00A270F3"/>
    <w:rsid w:val="00A307D8"/>
    <w:rsid w:val="00A333F0"/>
    <w:rsid w:val="00A343A6"/>
    <w:rsid w:val="00A40CDD"/>
    <w:rsid w:val="00A41CCE"/>
    <w:rsid w:val="00A42362"/>
    <w:rsid w:val="00A606E4"/>
    <w:rsid w:val="00A60CC8"/>
    <w:rsid w:val="00A61333"/>
    <w:rsid w:val="00A618AF"/>
    <w:rsid w:val="00A61C15"/>
    <w:rsid w:val="00A74F1F"/>
    <w:rsid w:val="00A77316"/>
    <w:rsid w:val="00A77609"/>
    <w:rsid w:val="00A779D5"/>
    <w:rsid w:val="00A82B52"/>
    <w:rsid w:val="00A82E1D"/>
    <w:rsid w:val="00A82FA5"/>
    <w:rsid w:val="00A858D1"/>
    <w:rsid w:val="00A87205"/>
    <w:rsid w:val="00A91260"/>
    <w:rsid w:val="00AA2137"/>
    <w:rsid w:val="00AB09F8"/>
    <w:rsid w:val="00AB5B91"/>
    <w:rsid w:val="00AB6E6D"/>
    <w:rsid w:val="00AC536F"/>
    <w:rsid w:val="00AC6560"/>
    <w:rsid w:val="00AC7CB9"/>
    <w:rsid w:val="00AD1393"/>
    <w:rsid w:val="00AD169D"/>
    <w:rsid w:val="00AD5441"/>
    <w:rsid w:val="00AE092D"/>
    <w:rsid w:val="00AE1A04"/>
    <w:rsid w:val="00AE1FAA"/>
    <w:rsid w:val="00AE2589"/>
    <w:rsid w:val="00AE345E"/>
    <w:rsid w:val="00AE6863"/>
    <w:rsid w:val="00AF0F46"/>
    <w:rsid w:val="00AF323E"/>
    <w:rsid w:val="00AF38C9"/>
    <w:rsid w:val="00AF700E"/>
    <w:rsid w:val="00AF79EE"/>
    <w:rsid w:val="00B13FE5"/>
    <w:rsid w:val="00B14391"/>
    <w:rsid w:val="00B167E9"/>
    <w:rsid w:val="00B176AA"/>
    <w:rsid w:val="00B25251"/>
    <w:rsid w:val="00B26FCF"/>
    <w:rsid w:val="00B32062"/>
    <w:rsid w:val="00B33985"/>
    <w:rsid w:val="00B36126"/>
    <w:rsid w:val="00B37E69"/>
    <w:rsid w:val="00B40140"/>
    <w:rsid w:val="00B40187"/>
    <w:rsid w:val="00B41D08"/>
    <w:rsid w:val="00B46504"/>
    <w:rsid w:val="00B466E4"/>
    <w:rsid w:val="00B654A7"/>
    <w:rsid w:val="00B65C0F"/>
    <w:rsid w:val="00B663BE"/>
    <w:rsid w:val="00B66DF1"/>
    <w:rsid w:val="00B733D5"/>
    <w:rsid w:val="00B81B85"/>
    <w:rsid w:val="00B82794"/>
    <w:rsid w:val="00B83B9F"/>
    <w:rsid w:val="00B85759"/>
    <w:rsid w:val="00B877E0"/>
    <w:rsid w:val="00B92DF6"/>
    <w:rsid w:val="00B943DA"/>
    <w:rsid w:val="00BA0DC8"/>
    <w:rsid w:val="00BA6DD0"/>
    <w:rsid w:val="00BB7EA3"/>
    <w:rsid w:val="00BC2A5A"/>
    <w:rsid w:val="00BC39B8"/>
    <w:rsid w:val="00BC5A4A"/>
    <w:rsid w:val="00BC5E59"/>
    <w:rsid w:val="00BC69F3"/>
    <w:rsid w:val="00BD066D"/>
    <w:rsid w:val="00BD1CA8"/>
    <w:rsid w:val="00BE0CA2"/>
    <w:rsid w:val="00BE2943"/>
    <w:rsid w:val="00BE2D4E"/>
    <w:rsid w:val="00BE3756"/>
    <w:rsid w:val="00BE3FBC"/>
    <w:rsid w:val="00BE4100"/>
    <w:rsid w:val="00BE5ED3"/>
    <w:rsid w:val="00BE606D"/>
    <w:rsid w:val="00BF0EF5"/>
    <w:rsid w:val="00BF1ACE"/>
    <w:rsid w:val="00BF20A9"/>
    <w:rsid w:val="00BF451C"/>
    <w:rsid w:val="00BF547D"/>
    <w:rsid w:val="00BF635F"/>
    <w:rsid w:val="00C0316C"/>
    <w:rsid w:val="00C0488A"/>
    <w:rsid w:val="00C07633"/>
    <w:rsid w:val="00C11E54"/>
    <w:rsid w:val="00C13F46"/>
    <w:rsid w:val="00C14498"/>
    <w:rsid w:val="00C20421"/>
    <w:rsid w:val="00C238DB"/>
    <w:rsid w:val="00C26C7B"/>
    <w:rsid w:val="00C26EEB"/>
    <w:rsid w:val="00C31B42"/>
    <w:rsid w:val="00C33C89"/>
    <w:rsid w:val="00C40A84"/>
    <w:rsid w:val="00C45886"/>
    <w:rsid w:val="00C468FF"/>
    <w:rsid w:val="00C50E04"/>
    <w:rsid w:val="00C53E9D"/>
    <w:rsid w:val="00C54D37"/>
    <w:rsid w:val="00C55AD2"/>
    <w:rsid w:val="00C6053F"/>
    <w:rsid w:val="00C60D53"/>
    <w:rsid w:val="00C647D2"/>
    <w:rsid w:val="00C66EA5"/>
    <w:rsid w:val="00C720E3"/>
    <w:rsid w:val="00C7613D"/>
    <w:rsid w:val="00C80128"/>
    <w:rsid w:val="00C83772"/>
    <w:rsid w:val="00C846E1"/>
    <w:rsid w:val="00C9175F"/>
    <w:rsid w:val="00C960C6"/>
    <w:rsid w:val="00C96457"/>
    <w:rsid w:val="00C966CA"/>
    <w:rsid w:val="00CA289E"/>
    <w:rsid w:val="00CC1139"/>
    <w:rsid w:val="00CD3234"/>
    <w:rsid w:val="00CE6AF4"/>
    <w:rsid w:val="00CE75EF"/>
    <w:rsid w:val="00CF29C9"/>
    <w:rsid w:val="00CF395E"/>
    <w:rsid w:val="00D070C0"/>
    <w:rsid w:val="00D07247"/>
    <w:rsid w:val="00D12E57"/>
    <w:rsid w:val="00D165D8"/>
    <w:rsid w:val="00D32A33"/>
    <w:rsid w:val="00D33284"/>
    <w:rsid w:val="00D3411E"/>
    <w:rsid w:val="00D34D09"/>
    <w:rsid w:val="00D362B0"/>
    <w:rsid w:val="00D46AAB"/>
    <w:rsid w:val="00D47A96"/>
    <w:rsid w:val="00D57B32"/>
    <w:rsid w:val="00D63227"/>
    <w:rsid w:val="00D70644"/>
    <w:rsid w:val="00D72EFA"/>
    <w:rsid w:val="00D74C92"/>
    <w:rsid w:val="00D82472"/>
    <w:rsid w:val="00D91CCC"/>
    <w:rsid w:val="00D95FC5"/>
    <w:rsid w:val="00D971FA"/>
    <w:rsid w:val="00DA2E16"/>
    <w:rsid w:val="00DA2E1A"/>
    <w:rsid w:val="00DA3350"/>
    <w:rsid w:val="00DA5868"/>
    <w:rsid w:val="00DB416A"/>
    <w:rsid w:val="00DB61C5"/>
    <w:rsid w:val="00DB6568"/>
    <w:rsid w:val="00DB65AB"/>
    <w:rsid w:val="00DC3B45"/>
    <w:rsid w:val="00DC4D13"/>
    <w:rsid w:val="00DC6274"/>
    <w:rsid w:val="00DC7ADD"/>
    <w:rsid w:val="00DC7D4A"/>
    <w:rsid w:val="00DD0B8A"/>
    <w:rsid w:val="00DD16DC"/>
    <w:rsid w:val="00DD2116"/>
    <w:rsid w:val="00DD42D9"/>
    <w:rsid w:val="00DE1CEB"/>
    <w:rsid w:val="00DE21C2"/>
    <w:rsid w:val="00DE5AF5"/>
    <w:rsid w:val="00DF228A"/>
    <w:rsid w:val="00DF284E"/>
    <w:rsid w:val="00DF3284"/>
    <w:rsid w:val="00E0254C"/>
    <w:rsid w:val="00E067E6"/>
    <w:rsid w:val="00E077E8"/>
    <w:rsid w:val="00E10475"/>
    <w:rsid w:val="00E17C24"/>
    <w:rsid w:val="00E21522"/>
    <w:rsid w:val="00E30F5B"/>
    <w:rsid w:val="00E3304E"/>
    <w:rsid w:val="00E34119"/>
    <w:rsid w:val="00E36928"/>
    <w:rsid w:val="00E413CC"/>
    <w:rsid w:val="00E43A57"/>
    <w:rsid w:val="00E4425C"/>
    <w:rsid w:val="00E473FC"/>
    <w:rsid w:val="00E51470"/>
    <w:rsid w:val="00E5323A"/>
    <w:rsid w:val="00E62253"/>
    <w:rsid w:val="00E64629"/>
    <w:rsid w:val="00E64F17"/>
    <w:rsid w:val="00E65D22"/>
    <w:rsid w:val="00E72659"/>
    <w:rsid w:val="00E808D4"/>
    <w:rsid w:val="00E81C05"/>
    <w:rsid w:val="00E83DF2"/>
    <w:rsid w:val="00E85C0D"/>
    <w:rsid w:val="00E85E6B"/>
    <w:rsid w:val="00E93EFB"/>
    <w:rsid w:val="00EA36CE"/>
    <w:rsid w:val="00EA742B"/>
    <w:rsid w:val="00EA7B45"/>
    <w:rsid w:val="00EC31D0"/>
    <w:rsid w:val="00EC4840"/>
    <w:rsid w:val="00ED506D"/>
    <w:rsid w:val="00EE2AE6"/>
    <w:rsid w:val="00EE3438"/>
    <w:rsid w:val="00EE348F"/>
    <w:rsid w:val="00EE4677"/>
    <w:rsid w:val="00EE6108"/>
    <w:rsid w:val="00EE7D19"/>
    <w:rsid w:val="00EF01B4"/>
    <w:rsid w:val="00EF1645"/>
    <w:rsid w:val="00EF1865"/>
    <w:rsid w:val="00EF6F12"/>
    <w:rsid w:val="00F00208"/>
    <w:rsid w:val="00F007B1"/>
    <w:rsid w:val="00F00913"/>
    <w:rsid w:val="00F043B8"/>
    <w:rsid w:val="00F13820"/>
    <w:rsid w:val="00F13A0C"/>
    <w:rsid w:val="00F17490"/>
    <w:rsid w:val="00F206B5"/>
    <w:rsid w:val="00F27E76"/>
    <w:rsid w:val="00F42A9D"/>
    <w:rsid w:val="00F4349C"/>
    <w:rsid w:val="00F44086"/>
    <w:rsid w:val="00F460BC"/>
    <w:rsid w:val="00F465A2"/>
    <w:rsid w:val="00F47FB6"/>
    <w:rsid w:val="00F552F6"/>
    <w:rsid w:val="00F568A0"/>
    <w:rsid w:val="00F61B78"/>
    <w:rsid w:val="00F61C57"/>
    <w:rsid w:val="00F63C12"/>
    <w:rsid w:val="00F63C30"/>
    <w:rsid w:val="00F713C2"/>
    <w:rsid w:val="00F718F1"/>
    <w:rsid w:val="00F75AFC"/>
    <w:rsid w:val="00F80745"/>
    <w:rsid w:val="00F81381"/>
    <w:rsid w:val="00FA123D"/>
    <w:rsid w:val="00FA42C8"/>
    <w:rsid w:val="00FA793D"/>
    <w:rsid w:val="00FB7EE9"/>
    <w:rsid w:val="00FC1E7E"/>
    <w:rsid w:val="00FC3FA3"/>
    <w:rsid w:val="00FC4B49"/>
    <w:rsid w:val="00FC6150"/>
    <w:rsid w:val="00FC6CE9"/>
    <w:rsid w:val="00FD4413"/>
    <w:rsid w:val="00FD4512"/>
    <w:rsid w:val="00FE24AA"/>
    <w:rsid w:val="00FF05F9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FE79D"/>
  <w15:docId w15:val="{3260788F-06E6-274C-993E-0F2FD982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A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7A96"/>
    <w:rPr>
      <w:color w:val="0000FF"/>
      <w:u w:val="single"/>
    </w:rPr>
  </w:style>
  <w:style w:type="paragraph" w:styleId="Footer">
    <w:name w:val="footer"/>
    <w:basedOn w:val="Normal"/>
    <w:rsid w:val="00D47A96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C55AD2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807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2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A33"/>
    <w:rPr>
      <w:sz w:val="24"/>
    </w:rPr>
  </w:style>
  <w:style w:type="paragraph" w:styleId="ListParagraph">
    <w:name w:val="List Paragraph"/>
    <w:basedOn w:val="Normal"/>
    <w:uiPriority w:val="34"/>
    <w:qFormat/>
    <w:rsid w:val="004714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18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F01B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Employees Association</Company>
  <LinksUpToDate>false</LinksUpToDate>
  <CharactersWithSpaces>1127</CharactersWithSpaces>
  <SharedDoc>false</SharedDoc>
  <HLinks>
    <vt:vector size="12" baseType="variant">
      <vt:variant>
        <vt:i4>4653183</vt:i4>
      </vt:variant>
      <vt:variant>
        <vt:i4>3</vt:i4>
      </vt:variant>
      <vt:variant>
        <vt:i4>0</vt:i4>
      </vt:variant>
      <vt:variant>
        <vt:i4>5</vt:i4>
      </vt:variant>
      <vt:variant>
        <vt:lpwstr>mailto:kswashburn@msea.org</vt:lpwstr>
      </vt:variant>
      <vt:variant>
        <vt:lpwstr/>
      </vt:variant>
      <vt:variant>
        <vt:i4>2097226</vt:i4>
      </vt:variant>
      <vt:variant>
        <vt:i4>0</vt:i4>
      </vt:variant>
      <vt:variant>
        <vt:i4>0</vt:i4>
      </vt:variant>
      <vt:variant>
        <vt:i4>5</vt:i4>
      </vt:variant>
      <vt:variant>
        <vt:lpwstr>mailto:bookers1@michigan.gov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kswashburn</dc:creator>
  <cp:lastModifiedBy>Tamara Voigt</cp:lastModifiedBy>
  <cp:revision>4</cp:revision>
  <cp:lastPrinted>2020-07-13T19:55:00Z</cp:lastPrinted>
  <dcterms:created xsi:type="dcterms:W3CDTF">2020-07-13T19:45:00Z</dcterms:created>
  <dcterms:modified xsi:type="dcterms:W3CDTF">2020-07-13T19:55:00Z</dcterms:modified>
</cp:coreProperties>
</file>